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84EADB" w14:textId="77777777" w:rsidR="003111DF" w:rsidRDefault="003111DF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디지털화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요청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10BC4EED" w14:textId="40864EAC" w:rsidR="00D43339" w:rsidRDefault="00000000">
      <w:pPr>
        <w:pStyle w:val="defaultparagraph"/>
        <w:contextualSpacing w:val="0"/>
      </w:pPr>
      <w:r>
        <w:t>이번 튜토리얼에서는 디지털화 요청이란 무엇인지, 어떻게 요청하는지,</w:t>
      </w:r>
    </w:p>
    <w:p w14:paraId="232CA4F4" w14:textId="77777777" w:rsidR="00D43339" w:rsidRDefault="00D43339"/>
    <w:p w14:paraId="02C0E9BB" w14:textId="77777777" w:rsidR="00D43339" w:rsidRDefault="00000000">
      <w:pPr>
        <w:pStyle w:val="defaultparagraph"/>
        <w:contextualSpacing w:val="0"/>
      </w:pPr>
      <w:r>
        <w:t>전체 요청과 ‘일부 디지털화’는 어떻게 다른지에 대해 알아보겠습니다.</w:t>
      </w:r>
    </w:p>
    <w:p w14:paraId="3DD34A2E" w14:textId="77777777" w:rsidR="00D43339" w:rsidRDefault="00D43339"/>
    <w:p w14:paraId="6DD196BC" w14:textId="77777777" w:rsidR="00D43339" w:rsidRDefault="00000000">
      <w:pPr>
        <w:pStyle w:val="defaultparagraph"/>
        <w:contextualSpacing w:val="0"/>
      </w:pPr>
      <w:r>
        <w:t>디지털화 요청이란, 이용자가 물리적 아이템의 디지털 사본을 요청하는 것입니다.</w:t>
      </w:r>
    </w:p>
    <w:p w14:paraId="1C909AD7" w14:textId="77777777" w:rsidR="00D43339" w:rsidRDefault="00D43339"/>
    <w:p w14:paraId="7290FD59" w14:textId="77777777" w:rsidR="00D43339" w:rsidRDefault="00000000">
      <w:pPr>
        <w:pStyle w:val="defaultparagraph"/>
        <w:contextualSpacing w:val="0"/>
      </w:pPr>
      <w:r>
        <w:t>요청 범위가 도서의 한 챕터나 특정 페이지처럼 아이템의 일부일 경우</w:t>
      </w:r>
    </w:p>
    <w:p w14:paraId="3F5437F8" w14:textId="77777777" w:rsidR="00D43339" w:rsidRDefault="00D43339"/>
    <w:p w14:paraId="1CF3E9A8" w14:textId="77777777" w:rsidR="00D43339" w:rsidRDefault="00000000">
      <w:pPr>
        <w:pStyle w:val="defaultparagraph"/>
        <w:contextualSpacing w:val="0"/>
      </w:pPr>
      <w:r>
        <w:t>이를 ‘일부 디지털화’라고 하고,</w:t>
      </w:r>
    </w:p>
    <w:p w14:paraId="54578D39" w14:textId="77777777" w:rsidR="00D43339" w:rsidRDefault="00D43339"/>
    <w:p w14:paraId="3DD1B094" w14:textId="77777777" w:rsidR="00D43339" w:rsidRDefault="00000000">
      <w:pPr>
        <w:pStyle w:val="defaultparagraph"/>
        <w:contextualSpacing w:val="0"/>
      </w:pPr>
      <w:r>
        <w:t>전체일 경우 전체 디지털화라고 합니다.</w:t>
      </w:r>
    </w:p>
    <w:p w14:paraId="306FF4AF" w14:textId="77777777" w:rsidR="00D43339" w:rsidRDefault="00D43339"/>
    <w:p w14:paraId="520AAC06" w14:textId="77777777" w:rsidR="00D43339" w:rsidRDefault="00000000">
      <w:pPr>
        <w:pStyle w:val="defaultparagraph"/>
        <w:contextualSpacing w:val="0"/>
      </w:pPr>
      <w:r>
        <w:t>디지털화 요청은 문서 딜리버리에서 디지털 파일을</w:t>
      </w:r>
    </w:p>
    <w:p w14:paraId="7E7642D5" w14:textId="77777777" w:rsidR="00D43339" w:rsidRDefault="00D43339"/>
    <w:p w14:paraId="19EEF1B9" w14:textId="77777777" w:rsidR="00D43339" w:rsidRDefault="00000000">
      <w:pPr>
        <w:pStyle w:val="defaultparagraph"/>
        <w:contextualSpacing w:val="0"/>
      </w:pPr>
      <w:r>
        <w:t>요청자에게 직접 전송하거나,</w:t>
      </w:r>
    </w:p>
    <w:p w14:paraId="7EBC01EC" w14:textId="77777777" w:rsidR="00D43339" w:rsidRDefault="00D43339"/>
    <w:p w14:paraId="0DA2B206" w14:textId="77777777" w:rsidR="00D43339" w:rsidRDefault="00000000">
      <w:pPr>
        <w:pStyle w:val="defaultparagraph"/>
        <w:contextualSpacing w:val="0"/>
      </w:pPr>
      <w:r>
        <w:t>기관의 리포지터리에 파일을 저장한 후</w:t>
      </w:r>
    </w:p>
    <w:p w14:paraId="35944A40" w14:textId="77777777" w:rsidR="00D43339" w:rsidRDefault="00D43339"/>
    <w:p w14:paraId="14F14A53" w14:textId="77777777" w:rsidR="00D43339" w:rsidRDefault="00000000">
      <w:pPr>
        <w:pStyle w:val="defaultparagraph"/>
        <w:contextualSpacing w:val="0"/>
      </w:pPr>
      <w:r>
        <w:t>필요에 따라 Primo VE에 게시할 수도 있습니다.</w:t>
      </w:r>
    </w:p>
    <w:p w14:paraId="07BD1A2A" w14:textId="77777777" w:rsidR="00D43339" w:rsidRDefault="00D43339"/>
    <w:p w14:paraId="7CA15FB9" w14:textId="77777777" w:rsidR="00D43339" w:rsidRDefault="00000000">
      <w:pPr>
        <w:pStyle w:val="defaultparagraph"/>
        <w:contextualSpacing w:val="0"/>
      </w:pPr>
      <w:r>
        <w:t>디지털화 요청을 관리하는 방법에 대한 자세한 내용은</w:t>
      </w:r>
    </w:p>
    <w:p w14:paraId="55E22B53" w14:textId="77777777" w:rsidR="00D43339" w:rsidRDefault="00D43339"/>
    <w:p w14:paraId="60A4F760" w14:textId="77777777" w:rsidR="00D43339" w:rsidRDefault="00000000">
      <w:pPr>
        <w:pStyle w:val="defaultparagraph"/>
        <w:contextualSpacing w:val="0"/>
      </w:pPr>
      <w:r>
        <w:t>디지털화 요청 관리 튜토리얼을 참고하세요.</w:t>
      </w:r>
    </w:p>
    <w:p w14:paraId="33B3111E" w14:textId="77777777" w:rsidR="00D43339" w:rsidRDefault="00D43339"/>
    <w:p w14:paraId="77A46D4F" w14:textId="77777777" w:rsidR="00D43339" w:rsidRDefault="00000000">
      <w:pPr>
        <w:pStyle w:val="defaultparagraph"/>
        <w:contextualSpacing w:val="0"/>
      </w:pPr>
      <w:r>
        <w:t>디지털화 요청 절차는 물리적 아이템 요청과 매우 유사합니다.</w:t>
      </w:r>
    </w:p>
    <w:p w14:paraId="7A025F7D" w14:textId="77777777" w:rsidR="00D43339" w:rsidRDefault="00D43339"/>
    <w:p w14:paraId="48163EE9" w14:textId="77777777" w:rsidR="00D43339" w:rsidRDefault="00000000">
      <w:pPr>
        <w:pStyle w:val="defaultparagraph"/>
        <w:contextualSpacing w:val="0"/>
      </w:pPr>
      <w:r>
        <w:t>고정 검색창에서 아이템을 검색한 뒤,</w:t>
      </w:r>
    </w:p>
    <w:p w14:paraId="18785E44" w14:textId="77777777" w:rsidR="00D43339" w:rsidRDefault="00D43339"/>
    <w:p w14:paraId="5CC52693" w14:textId="77777777" w:rsidR="00D43339" w:rsidRDefault="00000000">
      <w:pPr>
        <w:pStyle w:val="defaultparagraph"/>
        <w:contextualSpacing w:val="0"/>
      </w:pPr>
      <w:r>
        <w:lastRenderedPageBreak/>
        <w:t>검색 결과에서 행 작업 메뉴를 열어 요청을 선택합니다.</w:t>
      </w:r>
    </w:p>
    <w:p w14:paraId="1265C75F" w14:textId="77777777" w:rsidR="00D43339" w:rsidRDefault="00D43339"/>
    <w:p w14:paraId="659E458D" w14:textId="77777777" w:rsidR="00D43339" w:rsidRDefault="00000000">
      <w:pPr>
        <w:pStyle w:val="defaultparagraph"/>
        <w:contextualSpacing w:val="0"/>
      </w:pPr>
      <w:r>
        <w:t>그러면 요청 생성 양식이 슬라이딩 패널로 열립니다.</w:t>
      </w:r>
    </w:p>
    <w:p w14:paraId="03DF1B5A" w14:textId="77777777" w:rsidR="00D43339" w:rsidRDefault="00D43339"/>
    <w:p w14:paraId="2128F91B" w14:textId="77777777" w:rsidR="00D43339" w:rsidRDefault="00000000">
      <w:pPr>
        <w:pStyle w:val="defaultparagraph"/>
        <w:contextualSpacing w:val="0"/>
      </w:pPr>
      <w:r>
        <w:t>요청 유형 드롭다운에서 이용자 디지털화 요청을 선택하면</w:t>
      </w:r>
    </w:p>
    <w:p w14:paraId="3BE93722" w14:textId="77777777" w:rsidR="00D43339" w:rsidRDefault="00D43339"/>
    <w:p w14:paraId="7CF4E146" w14:textId="77777777" w:rsidR="00D43339" w:rsidRDefault="00000000">
      <w:pPr>
        <w:pStyle w:val="defaultparagraph"/>
        <w:contextualSpacing w:val="0"/>
      </w:pPr>
      <w:r>
        <w:t>추가 입력 필드가 표시됩니다.</w:t>
      </w:r>
    </w:p>
    <w:p w14:paraId="59733709" w14:textId="77777777" w:rsidR="00D43339" w:rsidRDefault="00D43339"/>
    <w:p w14:paraId="341330CF" w14:textId="77777777" w:rsidR="00D43339" w:rsidRDefault="00000000">
      <w:pPr>
        <w:pStyle w:val="defaultparagraph"/>
        <w:contextualSpacing w:val="0"/>
      </w:pPr>
      <w:r>
        <w:t>요청자 필드에 이용자 이름을 입력하고</w:t>
      </w:r>
    </w:p>
    <w:p w14:paraId="5F443530" w14:textId="77777777" w:rsidR="00D43339" w:rsidRDefault="00D43339"/>
    <w:p w14:paraId="56B950EC" w14:textId="77777777" w:rsidR="00D43339" w:rsidRDefault="00000000">
      <w:pPr>
        <w:pStyle w:val="defaultparagraph"/>
        <w:contextualSpacing w:val="0"/>
      </w:pPr>
      <w:r>
        <w:t>관리 부서를 선택합니다.</w:t>
      </w:r>
    </w:p>
    <w:p w14:paraId="1E624973" w14:textId="77777777" w:rsidR="00D43339" w:rsidRDefault="00D43339"/>
    <w:p w14:paraId="3BA880D7" w14:textId="77777777" w:rsidR="00D43339" w:rsidRDefault="00000000">
      <w:pPr>
        <w:pStyle w:val="defaultparagraph"/>
        <w:contextualSpacing w:val="0"/>
      </w:pPr>
      <w:r>
        <w:t>관리 부서는 디지털화 작업을 수행하는 부서로,</w:t>
      </w:r>
    </w:p>
    <w:p w14:paraId="4A639D8F" w14:textId="77777777" w:rsidR="00D43339" w:rsidRDefault="00D43339"/>
    <w:p w14:paraId="6AA04E8A" w14:textId="77777777" w:rsidR="00D43339" w:rsidRDefault="00000000">
      <w:pPr>
        <w:pStyle w:val="defaultparagraph"/>
        <w:contextualSpacing w:val="0"/>
      </w:pPr>
      <w:r>
        <w:t>기관에 따라 하나의 부서가 모든 도서관을 담당할 수도 있고,</w:t>
      </w:r>
    </w:p>
    <w:p w14:paraId="22F1EAF0" w14:textId="77777777" w:rsidR="00D43339" w:rsidRDefault="00D43339"/>
    <w:p w14:paraId="35CEB4C2" w14:textId="77777777" w:rsidR="00D43339" w:rsidRDefault="00000000">
      <w:pPr>
        <w:pStyle w:val="defaultparagraph"/>
        <w:contextualSpacing w:val="0"/>
      </w:pPr>
      <w:r>
        <w:t>여러 디지털화 부서가 존재할 수도 있습니다.</w:t>
      </w:r>
    </w:p>
    <w:p w14:paraId="55F93976" w14:textId="77777777" w:rsidR="00D43339" w:rsidRDefault="00D43339"/>
    <w:p w14:paraId="551E4C8B" w14:textId="77777777" w:rsidR="00D43339" w:rsidRDefault="00000000">
      <w:pPr>
        <w:pStyle w:val="defaultparagraph"/>
        <w:contextualSpacing w:val="0"/>
      </w:pPr>
      <w:r>
        <w:t>경우에 따라 대출 데스크가 디지털화를 담당할 수도 있으며,</w:t>
      </w:r>
    </w:p>
    <w:p w14:paraId="066B40D3" w14:textId="77777777" w:rsidR="00D43339" w:rsidRDefault="00D43339"/>
    <w:p w14:paraId="5BA28756" w14:textId="77777777" w:rsidR="00D43339" w:rsidRDefault="00000000">
      <w:pPr>
        <w:pStyle w:val="defaultparagraph"/>
        <w:contextualSpacing w:val="0"/>
      </w:pPr>
      <w:r>
        <w:t>이 모든 설정은 Alma에서 구성할 수 있습니다.</w:t>
      </w:r>
    </w:p>
    <w:p w14:paraId="052EE049" w14:textId="77777777" w:rsidR="00D43339" w:rsidRDefault="00D43339"/>
    <w:p w14:paraId="725F1587" w14:textId="77777777" w:rsidR="00D43339" w:rsidRDefault="00000000">
      <w:pPr>
        <w:pStyle w:val="defaultparagraph"/>
        <w:contextualSpacing w:val="0"/>
      </w:pPr>
      <w:r>
        <w:t>이번 예시에서는 디지털화 부서를 선택합니다.</w:t>
      </w:r>
    </w:p>
    <w:p w14:paraId="44C9C10C" w14:textId="77777777" w:rsidR="00D43339" w:rsidRDefault="00D43339"/>
    <w:p w14:paraId="0AFFBD82" w14:textId="77777777" w:rsidR="00D43339" w:rsidRDefault="00000000">
      <w:pPr>
        <w:pStyle w:val="defaultparagraph"/>
        <w:contextualSpacing w:val="0"/>
      </w:pPr>
      <w:r>
        <w:t>디지털화 비용 계산 버튼을 클릭하면 이용자에게 부과될 금액을 확인할 수 있습니다.</w:t>
      </w:r>
    </w:p>
    <w:p w14:paraId="1015D708" w14:textId="77777777" w:rsidR="00D43339" w:rsidRDefault="00D43339"/>
    <w:p w14:paraId="30E7073A" w14:textId="77777777" w:rsidR="00D43339" w:rsidRDefault="00000000">
      <w:pPr>
        <w:pStyle w:val="defaultparagraph"/>
        <w:contextualSpacing w:val="0"/>
      </w:pPr>
      <w:r>
        <w:t>이용자가 아이템의 특정 챕터만 필요로 하므로</w:t>
      </w:r>
    </w:p>
    <w:p w14:paraId="2A0D1430" w14:textId="77777777" w:rsidR="00D43339" w:rsidRDefault="00D43339"/>
    <w:p w14:paraId="52CC404A" w14:textId="77777777" w:rsidR="00D43339" w:rsidRDefault="00000000">
      <w:pPr>
        <w:pStyle w:val="defaultparagraph"/>
        <w:contextualSpacing w:val="0"/>
      </w:pPr>
      <w:r>
        <w:t>‘일부 디지털화’ 체크박스를 선택합니다.</w:t>
      </w:r>
    </w:p>
    <w:p w14:paraId="00CB4256" w14:textId="77777777" w:rsidR="00D43339" w:rsidRDefault="00D43339"/>
    <w:p w14:paraId="10BC7C7E" w14:textId="77777777" w:rsidR="00D43339" w:rsidRDefault="00000000">
      <w:pPr>
        <w:pStyle w:val="defaultparagraph"/>
        <w:contextualSpacing w:val="0"/>
      </w:pPr>
      <w:r>
        <w:t>해당 옵션을 선택하면 추가 입력 필드가 표시됩니다.</w:t>
      </w:r>
    </w:p>
    <w:p w14:paraId="2A009770" w14:textId="77777777" w:rsidR="00D43339" w:rsidRDefault="00D43339"/>
    <w:p w14:paraId="73BE625D" w14:textId="77777777" w:rsidR="00D43339" w:rsidRDefault="00000000">
      <w:pPr>
        <w:pStyle w:val="defaultparagraph"/>
        <w:contextualSpacing w:val="0"/>
      </w:pPr>
      <w:r>
        <w:lastRenderedPageBreak/>
        <w:t>디지털화할 페이지 범위를 입력하고</w:t>
      </w:r>
    </w:p>
    <w:p w14:paraId="69D07498" w14:textId="77777777" w:rsidR="00D43339" w:rsidRDefault="00D43339"/>
    <w:p w14:paraId="7D15D58A" w14:textId="77777777" w:rsidR="00D43339" w:rsidRDefault="00000000">
      <w:pPr>
        <w:pStyle w:val="defaultparagraph"/>
        <w:contextualSpacing w:val="0"/>
      </w:pPr>
      <w:r>
        <w:t>그 범위가 한 챕터에 해당함을 지정합니다.</w:t>
      </w:r>
    </w:p>
    <w:p w14:paraId="49AE05AB" w14:textId="77777777" w:rsidR="00D43339" w:rsidRDefault="00D43339"/>
    <w:p w14:paraId="341C58BF" w14:textId="77777777" w:rsidR="00D43339" w:rsidRDefault="00000000">
      <w:pPr>
        <w:pStyle w:val="defaultparagraph"/>
        <w:contextualSpacing w:val="0"/>
      </w:pPr>
      <w:r>
        <w:t>완료하면 제출을 클릭합니다.</w:t>
      </w:r>
    </w:p>
    <w:p w14:paraId="3E85793E" w14:textId="77777777" w:rsidR="00D43339" w:rsidRDefault="00D43339"/>
    <w:p w14:paraId="218921E8" w14:textId="77777777" w:rsidR="00D43339" w:rsidRDefault="00000000">
      <w:pPr>
        <w:pStyle w:val="defaultparagraph"/>
        <w:contextualSpacing w:val="0"/>
      </w:pPr>
      <w:r>
        <w:t>그러면 아이템에 요청이 생성된 것이 보이며</w:t>
      </w:r>
    </w:p>
    <w:p w14:paraId="24E687B7" w14:textId="77777777" w:rsidR="00D43339" w:rsidRDefault="00D43339"/>
    <w:p w14:paraId="3AF1476E" w14:textId="77777777" w:rsidR="00D43339" w:rsidRDefault="00000000">
      <w:pPr>
        <w:pStyle w:val="defaultparagraph"/>
        <w:contextualSpacing w:val="0"/>
      </w:pPr>
      <w:r>
        <w:t>링크를 클릭하면 슬라이딩 패널에서 상세 정보를 볼 수 있습니다.</w:t>
      </w:r>
    </w:p>
    <w:p w14:paraId="554E1988" w14:textId="77777777" w:rsidR="00D43339" w:rsidRDefault="00D43339"/>
    <w:p w14:paraId="303656B1" w14:textId="77777777" w:rsidR="00D43339" w:rsidRDefault="00000000">
      <w:pPr>
        <w:pStyle w:val="defaultparagraph"/>
        <w:contextualSpacing w:val="0"/>
      </w:pPr>
      <w:r>
        <w:t>취소 또는 X 버튼을 눌러 검색 결과 목록으로 돌아갈 수 있습니다.</w:t>
      </w:r>
    </w:p>
    <w:p w14:paraId="2FA88770" w14:textId="77777777" w:rsidR="00D43339" w:rsidRDefault="00D43339"/>
    <w:p w14:paraId="6F60A3EF" w14:textId="77777777" w:rsidR="00D43339" w:rsidRDefault="00000000">
      <w:pPr>
        <w:pStyle w:val="defaultparagraph"/>
        <w:contextualSpacing w:val="0"/>
      </w:pPr>
      <w:r>
        <w:t>이상으로 디지털화 요청의 개념과 전체 및 ‘일부 디지털화’ 요청 절차를 알아보았습니다.</w:t>
      </w:r>
    </w:p>
    <w:p w14:paraId="697DF644" w14:textId="77777777" w:rsidR="00D43339" w:rsidRDefault="00D43339"/>
    <w:p w14:paraId="205D8504" w14:textId="77777777" w:rsidR="00D43339" w:rsidRDefault="00000000">
      <w:pPr>
        <w:pStyle w:val="defaultparagraph"/>
        <w:contextualSpacing w:val="0"/>
      </w:pPr>
      <w:r>
        <w:t>시청해 주셔서 감사합니다!</w:t>
      </w:r>
    </w:p>
    <w:p w14:paraId="3EC4BD06" w14:textId="77777777" w:rsidR="00D43339" w:rsidRDefault="00D43339"/>
    <w:sectPr w:rsidR="00D4333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372" w14:textId="77777777" w:rsidR="006367E9" w:rsidRDefault="006367E9">
      <w:pPr>
        <w:spacing w:line="240" w:lineRule="auto"/>
      </w:pPr>
      <w:r>
        <w:separator/>
      </w:r>
    </w:p>
  </w:endnote>
  <w:endnote w:type="continuationSeparator" w:id="0">
    <w:p w14:paraId="7993F2A5" w14:textId="77777777" w:rsidR="006367E9" w:rsidRDefault="00636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A8C3" w14:textId="77777777" w:rsidR="00D43339" w:rsidRDefault="00D433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2591" w14:textId="77777777" w:rsidR="00D43339" w:rsidRDefault="00D433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5B64" w14:textId="77777777" w:rsidR="006367E9" w:rsidRDefault="006367E9">
      <w:pPr>
        <w:spacing w:line="240" w:lineRule="auto"/>
      </w:pPr>
      <w:r>
        <w:separator/>
      </w:r>
    </w:p>
  </w:footnote>
  <w:footnote w:type="continuationSeparator" w:id="0">
    <w:p w14:paraId="63BB5947" w14:textId="77777777" w:rsidR="006367E9" w:rsidRDefault="00636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6E26" w14:textId="77777777" w:rsidR="00D43339" w:rsidRDefault="00D433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06FF" w14:textId="77777777" w:rsidR="00D43339" w:rsidRDefault="00D433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339"/>
    <w:rsid w:val="003111DF"/>
    <w:rsid w:val="006367E9"/>
    <w:rsid w:val="00CC4365"/>
    <w:rsid w:val="00D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C85D"/>
  <w15:docId w15:val="{4F866E4D-9D75-4DF9-94EA-D74F42D1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925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2025-11-23T09:22:00Z</dcterms:created>
  <dcterms:modified xsi:type="dcterms:W3CDTF">2025-11-23T09:22:00Z</dcterms:modified>
</cp:coreProperties>
</file>