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D8EB435" w14:textId="77777777" w:rsidR="000600BF" w:rsidRDefault="000600BF">
      <w:pPr>
        <w:pStyle w:val="defaultparagraph"/>
        <w:contextualSpacing w:val="0"/>
      </w:pP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이용자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역할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관리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(5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분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)</w:t>
      </w:r>
    </w:p>
    <w:p w14:paraId="3F1FFE73" w14:textId="6D45E5D3" w:rsidR="004E6524" w:rsidRDefault="00000000">
      <w:pPr>
        <w:pStyle w:val="defaultparagraph"/>
        <w:contextualSpacing w:val="0"/>
      </w:pPr>
      <w:r>
        <w:t>Alma의 이용자 역할은 이용자가 수행할 수 있는 기능과</w:t>
      </w:r>
    </w:p>
    <w:p w14:paraId="497148CF" w14:textId="77777777" w:rsidR="004E6524" w:rsidRDefault="004E6524"/>
    <w:p w14:paraId="1A030E89" w14:textId="77777777" w:rsidR="004E6524" w:rsidRDefault="00000000">
      <w:pPr>
        <w:pStyle w:val="defaultparagraph"/>
        <w:contextualSpacing w:val="0"/>
      </w:pPr>
      <w:r>
        <w:t>Alma 내에서 가지는 권한을 정의합니다.</w:t>
      </w:r>
    </w:p>
    <w:p w14:paraId="02514F60" w14:textId="77777777" w:rsidR="004E6524" w:rsidRDefault="004E6524"/>
    <w:p w14:paraId="045ED2CC" w14:textId="77777777" w:rsidR="004E6524" w:rsidRDefault="00000000">
      <w:pPr>
        <w:pStyle w:val="defaultparagraph"/>
        <w:contextualSpacing w:val="0"/>
      </w:pPr>
      <w:r>
        <w:t>예를 들어, 제 계정에는 수서 관리자 역할이 있으므로</w:t>
      </w:r>
    </w:p>
    <w:p w14:paraId="44C98313" w14:textId="77777777" w:rsidR="004E6524" w:rsidRDefault="004E6524"/>
    <w:p w14:paraId="01B64BC2" w14:textId="77777777" w:rsidR="004E6524" w:rsidRDefault="00000000">
      <w:pPr>
        <w:pStyle w:val="defaultparagraph"/>
        <w:contextualSpacing w:val="0"/>
      </w:pPr>
      <w:r>
        <w:t>수서 메뉴에 접근할 수 있으며</w:t>
      </w:r>
    </w:p>
    <w:p w14:paraId="49851031" w14:textId="77777777" w:rsidR="004E6524" w:rsidRDefault="004E6524"/>
    <w:p w14:paraId="10CB02EB" w14:textId="77777777" w:rsidR="004E6524" w:rsidRDefault="00000000">
      <w:pPr>
        <w:pStyle w:val="defaultparagraph"/>
        <w:contextualSpacing w:val="0"/>
      </w:pPr>
      <w:r>
        <w:t>여기에서 보이는 도구들은 제 이용자 역할에 따라 결정됩니다.</w:t>
      </w:r>
    </w:p>
    <w:p w14:paraId="573BB70E" w14:textId="77777777" w:rsidR="004E6524" w:rsidRDefault="004E6524"/>
    <w:p w14:paraId="28EA6B14" w14:textId="77777777" w:rsidR="004E6524" w:rsidRDefault="00000000">
      <w:pPr>
        <w:pStyle w:val="defaultparagraph"/>
        <w:contextualSpacing w:val="0"/>
      </w:pPr>
      <w:r>
        <w:t>이번 세션에서는 이용자의 역할을 확인하고 편집하는 방법과</w:t>
      </w:r>
    </w:p>
    <w:p w14:paraId="441AB3AF" w14:textId="77777777" w:rsidR="004E6524" w:rsidRDefault="004E6524"/>
    <w:p w14:paraId="4F6C1D1C" w14:textId="77777777" w:rsidR="004E6524" w:rsidRDefault="00000000">
      <w:pPr>
        <w:pStyle w:val="defaultparagraph"/>
        <w:contextualSpacing w:val="0"/>
      </w:pPr>
      <w:r>
        <w:t>이용자에게 직접 역할을 부여하는 방법을 알아보겠습니다.</w:t>
      </w:r>
    </w:p>
    <w:p w14:paraId="01A5A187" w14:textId="77777777" w:rsidR="004E6524" w:rsidRDefault="004E6524"/>
    <w:p w14:paraId="4A32702A" w14:textId="77777777" w:rsidR="004E6524" w:rsidRDefault="00000000">
      <w:pPr>
        <w:pStyle w:val="defaultparagraph"/>
        <w:contextualSpacing w:val="0"/>
      </w:pPr>
      <w:r>
        <w:t>이 작업을 수행하려면</w:t>
      </w:r>
    </w:p>
    <w:p w14:paraId="0C05D6FA" w14:textId="77777777" w:rsidR="004E6524" w:rsidRDefault="004E6524"/>
    <w:p w14:paraId="5714D9FC" w14:textId="77777777" w:rsidR="004E6524" w:rsidRDefault="00000000">
      <w:pPr>
        <w:pStyle w:val="defaultparagraph"/>
        <w:contextualSpacing w:val="0"/>
      </w:pPr>
      <w:r>
        <w:t>본인에게 이용자 매니저나 이용자 관리자 역할이 있어야 합니다.</w:t>
      </w:r>
    </w:p>
    <w:p w14:paraId="55FB75FB" w14:textId="77777777" w:rsidR="004E6524" w:rsidRDefault="004E6524"/>
    <w:p w14:paraId="2AEA0B6E" w14:textId="77777777" w:rsidR="004E6524" w:rsidRDefault="00000000">
      <w:pPr>
        <w:pStyle w:val="defaultparagraph"/>
        <w:contextualSpacing w:val="0"/>
      </w:pPr>
      <w:r>
        <w:t>이용자의 역할을 확인하고 편집하려면</w:t>
      </w:r>
    </w:p>
    <w:p w14:paraId="6FC54E5B" w14:textId="77777777" w:rsidR="004E6524" w:rsidRDefault="004E6524"/>
    <w:p w14:paraId="7F5BD943" w14:textId="77777777" w:rsidR="004E6524" w:rsidRDefault="00000000">
      <w:pPr>
        <w:pStyle w:val="defaultparagraph"/>
        <w:contextualSpacing w:val="0"/>
      </w:pPr>
      <w:r>
        <w:t>해당 이용자를 검색한 후</w:t>
      </w:r>
    </w:p>
    <w:p w14:paraId="01AAE83D" w14:textId="77777777" w:rsidR="004E6524" w:rsidRDefault="004E6524"/>
    <w:p w14:paraId="149C1A3E" w14:textId="77777777" w:rsidR="004E6524" w:rsidRDefault="00000000">
      <w:pPr>
        <w:pStyle w:val="defaultparagraph"/>
        <w:contextualSpacing w:val="0"/>
      </w:pPr>
      <w:r>
        <w:t>이름을 클릭하여 편집 화면을 엽니다.</w:t>
      </w:r>
    </w:p>
    <w:p w14:paraId="43A78B33" w14:textId="77777777" w:rsidR="004E6524" w:rsidRDefault="004E6524"/>
    <w:p w14:paraId="0D9409BC" w14:textId="77777777" w:rsidR="004E6524" w:rsidRDefault="00000000">
      <w:pPr>
        <w:pStyle w:val="defaultparagraph"/>
        <w:contextualSpacing w:val="0"/>
      </w:pPr>
      <w:r>
        <w:t>이용자 역할 섹션에서는</w:t>
      </w:r>
    </w:p>
    <w:p w14:paraId="03461B7C" w14:textId="77777777" w:rsidR="004E6524" w:rsidRDefault="004E6524"/>
    <w:p w14:paraId="339921A4" w14:textId="77777777" w:rsidR="004E6524" w:rsidRDefault="00000000">
      <w:pPr>
        <w:pStyle w:val="defaultparagraph"/>
        <w:contextualSpacing w:val="0"/>
      </w:pPr>
      <w:r>
        <w:t>해당 이용자에게 할당된 역할을 볼 수 있습니다.</w:t>
      </w:r>
    </w:p>
    <w:p w14:paraId="14AC4FE6" w14:textId="77777777" w:rsidR="004E6524" w:rsidRDefault="004E6524"/>
    <w:p w14:paraId="3181E154" w14:textId="77777777" w:rsidR="004E6524" w:rsidRDefault="00000000">
      <w:pPr>
        <w:pStyle w:val="defaultparagraph"/>
        <w:contextualSpacing w:val="0"/>
      </w:pPr>
      <w:r>
        <w:lastRenderedPageBreak/>
        <w:t>풀필먼트 서비스 매니저와 입수 담당자 역할도 이에 포함됩니다.</w:t>
      </w:r>
    </w:p>
    <w:p w14:paraId="5EAE24E3" w14:textId="77777777" w:rsidR="004E6524" w:rsidRDefault="004E6524"/>
    <w:p w14:paraId="59C9FC58" w14:textId="77777777" w:rsidR="004E6524" w:rsidRDefault="00000000">
      <w:pPr>
        <w:pStyle w:val="defaultparagraph"/>
        <w:contextualSpacing w:val="0"/>
      </w:pPr>
      <w:r>
        <w:t>역할의 마지막 단어는 권한의 대략적인 계층 구조를 나타냅니다.</w:t>
      </w:r>
    </w:p>
    <w:p w14:paraId="34E29AAE" w14:textId="77777777" w:rsidR="004E6524" w:rsidRDefault="004E6524"/>
    <w:p w14:paraId="7454CF76" w14:textId="77777777" w:rsidR="004E6524" w:rsidRDefault="00000000">
      <w:pPr>
        <w:pStyle w:val="defaultparagraph"/>
        <w:contextualSpacing w:val="0"/>
      </w:pPr>
      <w:r>
        <w:t>뷰어 역할에는 해당 도메인에 보기 전용 권한이 있습니다.</w:t>
      </w:r>
    </w:p>
    <w:p w14:paraId="74A7E24B" w14:textId="77777777" w:rsidR="004E6524" w:rsidRDefault="004E6524"/>
    <w:p w14:paraId="67A13DF8" w14:textId="77777777" w:rsidR="004E6524" w:rsidRDefault="00000000">
      <w:pPr>
        <w:pStyle w:val="defaultparagraph"/>
        <w:contextualSpacing w:val="0"/>
      </w:pPr>
      <w:r>
        <w:t>담당자 역할은 해당 도메인에서 일상적인 일부 작업을 수행할 수 있습니다.</w:t>
      </w:r>
    </w:p>
    <w:p w14:paraId="2FD3547F" w14:textId="77777777" w:rsidR="004E6524" w:rsidRDefault="004E6524"/>
    <w:p w14:paraId="595D5A36" w14:textId="77777777" w:rsidR="004E6524" w:rsidRDefault="00000000">
      <w:pPr>
        <w:pStyle w:val="defaultparagraph"/>
        <w:contextualSpacing w:val="0"/>
      </w:pPr>
      <w:r>
        <w:t>매니저 역할은 도메인 내 모든 일상적 작업을 수행합니다.</w:t>
      </w:r>
    </w:p>
    <w:p w14:paraId="6D5AADCB" w14:textId="77777777" w:rsidR="004E6524" w:rsidRDefault="004E6524"/>
    <w:p w14:paraId="4ACA3F54" w14:textId="77777777" w:rsidR="004E6524" w:rsidRDefault="00000000">
      <w:pPr>
        <w:pStyle w:val="defaultparagraph"/>
        <w:contextualSpacing w:val="0"/>
      </w:pPr>
      <w:r>
        <w:t>관리자 역할은 해당 도메인의 백오피스 구성을 담당할 수 있습니다.</w:t>
      </w:r>
    </w:p>
    <w:p w14:paraId="4BEC59A6" w14:textId="77777777" w:rsidR="004E6524" w:rsidRDefault="004E6524"/>
    <w:p w14:paraId="453810DE" w14:textId="77777777" w:rsidR="004E6524" w:rsidRDefault="00000000">
      <w:pPr>
        <w:pStyle w:val="defaultparagraph"/>
        <w:contextualSpacing w:val="0"/>
      </w:pPr>
      <w:r>
        <w:t>단, 관리자 역할이 Alma에서 모든 권한을 가진다는 의미는 아닙니다.</w:t>
      </w:r>
    </w:p>
    <w:p w14:paraId="12EBED24" w14:textId="77777777" w:rsidR="004E6524" w:rsidRDefault="004E6524"/>
    <w:p w14:paraId="7FF54568" w14:textId="77777777" w:rsidR="004E6524" w:rsidRDefault="00000000">
      <w:pPr>
        <w:pStyle w:val="defaultparagraph"/>
        <w:contextualSpacing w:val="0"/>
      </w:pPr>
      <w:r>
        <w:t>사실, 일반적으로 운영 워크플로우에 대한 접근 권한은 포함되지 않습니다.</w:t>
      </w:r>
    </w:p>
    <w:p w14:paraId="7F74A3FC" w14:textId="77777777" w:rsidR="004E6524" w:rsidRDefault="004E6524"/>
    <w:p w14:paraId="38C3E878" w14:textId="77777777" w:rsidR="004E6524" w:rsidRDefault="00000000">
      <w:pPr>
        <w:pStyle w:val="defaultparagraph"/>
        <w:contextualSpacing w:val="0"/>
      </w:pPr>
      <w:r>
        <w:t>모든 역할과 관련된 권한의 전체 목록은 문서를 참고하여 확인할 수 있습니다.</w:t>
      </w:r>
    </w:p>
    <w:p w14:paraId="4EBA090D" w14:textId="77777777" w:rsidR="004E6524" w:rsidRDefault="004E6524"/>
    <w:p w14:paraId="51FA202C" w14:textId="77777777" w:rsidR="004E6524" w:rsidRDefault="00000000">
      <w:pPr>
        <w:pStyle w:val="defaultparagraph"/>
        <w:contextualSpacing w:val="0"/>
      </w:pPr>
      <w:r>
        <w:t>각 역할에는 해당 역할이 적용되는 범위가 있습니다.</w:t>
      </w:r>
    </w:p>
    <w:p w14:paraId="03B119C5" w14:textId="77777777" w:rsidR="004E6524" w:rsidRDefault="004E6524"/>
    <w:p w14:paraId="3C364F9E" w14:textId="77777777" w:rsidR="004E6524" w:rsidRDefault="00000000">
      <w:pPr>
        <w:pStyle w:val="defaultparagraph"/>
        <w:contextualSpacing w:val="0"/>
      </w:pPr>
      <w:r>
        <w:t>그 범위는 특정 도서관일 수도 있고 기관 전체일 수도 있습니다.</w:t>
      </w:r>
    </w:p>
    <w:p w14:paraId="0A992AF5" w14:textId="77777777" w:rsidR="004E6524" w:rsidRDefault="004E6524"/>
    <w:p w14:paraId="3111A237" w14:textId="77777777" w:rsidR="004E6524" w:rsidRDefault="00000000">
      <w:pPr>
        <w:pStyle w:val="defaultparagraph"/>
        <w:contextualSpacing w:val="0"/>
      </w:pPr>
      <w:r>
        <w:t>예를 들어,</w:t>
      </w:r>
    </w:p>
    <w:p w14:paraId="0C88EE14" w14:textId="77777777" w:rsidR="004E6524" w:rsidRDefault="004E6524"/>
    <w:p w14:paraId="7C221D6D" w14:textId="77777777" w:rsidR="004E6524" w:rsidRDefault="00000000">
      <w:pPr>
        <w:pStyle w:val="defaultparagraph"/>
        <w:contextualSpacing w:val="0"/>
      </w:pPr>
      <w:r>
        <w:t>이 이용자는 공학도서관에서만 풀필먼트 서비스 매니저 역할을 가지고 있습니다.</w:t>
      </w:r>
    </w:p>
    <w:p w14:paraId="43CFC639" w14:textId="77777777" w:rsidR="004E6524" w:rsidRDefault="004E6524"/>
    <w:p w14:paraId="14F45AA4" w14:textId="77777777" w:rsidR="004E6524" w:rsidRDefault="00000000">
      <w:pPr>
        <w:pStyle w:val="defaultparagraph"/>
        <w:contextualSpacing w:val="0"/>
      </w:pPr>
      <w:r>
        <w:t>같은 역할을 서로 다른 범위에 여러 번 추가할 수도 있습니다.</w:t>
      </w:r>
    </w:p>
    <w:p w14:paraId="7D460890" w14:textId="77777777" w:rsidR="004E6524" w:rsidRDefault="004E6524"/>
    <w:p w14:paraId="02C364FE" w14:textId="77777777" w:rsidR="004E6524" w:rsidRDefault="00000000">
      <w:pPr>
        <w:pStyle w:val="defaultparagraph"/>
        <w:contextualSpacing w:val="0"/>
      </w:pPr>
      <w:r>
        <w:t>이용자 역할을 추가하려면 ‘역할 추가’를 클릭합니다.</w:t>
      </w:r>
    </w:p>
    <w:p w14:paraId="1D060E50" w14:textId="77777777" w:rsidR="004E6524" w:rsidRDefault="004E6524"/>
    <w:p w14:paraId="0C5FC2B9" w14:textId="77777777" w:rsidR="004E6524" w:rsidRDefault="00000000">
      <w:pPr>
        <w:pStyle w:val="defaultparagraph"/>
        <w:contextualSpacing w:val="0"/>
      </w:pPr>
      <w:r>
        <w:t>추가할 역할을 선택한 후</w:t>
      </w:r>
    </w:p>
    <w:p w14:paraId="50BDEB67" w14:textId="77777777" w:rsidR="004E6524" w:rsidRDefault="004E6524"/>
    <w:p w14:paraId="20FCB11A" w14:textId="77777777" w:rsidR="004E6524" w:rsidRDefault="00000000">
      <w:pPr>
        <w:pStyle w:val="defaultparagraph"/>
        <w:contextualSpacing w:val="0"/>
      </w:pPr>
      <w:r>
        <w:lastRenderedPageBreak/>
        <w:t>‘역할 추가’를 클릭합니다.</w:t>
      </w:r>
    </w:p>
    <w:p w14:paraId="1922EE64" w14:textId="77777777" w:rsidR="004E6524" w:rsidRDefault="004E6524"/>
    <w:p w14:paraId="6C2031CA" w14:textId="77777777" w:rsidR="004E6524" w:rsidRDefault="00000000">
      <w:pPr>
        <w:pStyle w:val="defaultparagraph"/>
        <w:contextualSpacing w:val="0"/>
      </w:pPr>
      <w:r>
        <w:t>새로운 역할이 추가되는데</w:t>
      </w:r>
    </w:p>
    <w:p w14:paraId="2A230CD1" w14:textId="77777777" w:rsidR="004E6524" w:rsidRDefault="004E6524"/>
    <w:p w14:paraId="1DAF8046" w14:textId="77777777" w:rsidR="004E6524" w:rsidRDefault="00000000">
      <w:pPr>
        <w:pStyle w:val="defaultparagraph"/>
        <w:contextualSpacing w:val="0"/>
      </w:pPr>
      <w:r>
        <w:t>이는 설정에 따라 활성화 또는 비활성화될 수 있습니다.</w:t>
      </w:r>
    </w:p>
    <w:p w14:paraId="70D8C8CE" w14:textId="77777777" w:rsidR="004E6524" w:rsidRDefault="004E6524"/>
    <w:p w14:paraId="479C7CB3" w14:textId="77777777" w:rsidR="004E6524" w:rsidRDefault="00000000">
      <w:pPr>
        <w:pStyle w:val="defaultparagraph"/>
        <w:contextualSpacing w:val="0"/>
      </w:pPr>
      <w:r>
        <w:t>대출 데스크 담당자 역할은 비활성입니다.</w:t>
      </w:r>
    </w:p>
    <w:p w14:paraId="5968AE3A" w14:textId="77777777" w:rsidR="004E6524" w:rsidRDefault="004E6524"/>
    <w:p w14:paraId="1FF0C0B0" w14:textId="77777777" w:rsidR="004E6524" w:rsidRDefault="00000000">
      <w:pPr>
        <w:pStyle w:val="defaultparagraph"/>
        <w:contextualSpacing w:val="0"/>
      </w:pPr>
      <w:r>
        <w:t>특정 도서관과 대출 데스크가 범위로</w:t>
      </w:r>
    </w:p>
    <w:p w14:paraId="721CDCB4" w14:textId="77777777" w:rsidR="004E6524" w:rsidRDefault="004E6524"/>
    <w:p w14:paraId="584BCB24" w14:textId="77777777" w:rsidR="004E6524" w:rsidRDefault="00000000">
      <w:pPr>
        <w:pStyle w:val="defaultparagraph"/>
        <w:contextualSpacing w:val="0"/>
      </w:pPr>
      <w:r>
        <w:t>지정되어야 하기 때문입니다.</w:t>
      </w:r>
    </w:p>
    <w:p w14:paraId="6EBD17B1" w14:textId="77777777" w:rsidR="004E6524" w:rsidRDefault="004E6524"/>
    <w:p w14:paraId="6742C58E" w14:textId="77777777" w:rsidR="004E6524" w:rsidRDefault="00000000">
      <w:pPr>
        <w:pStyle w:val="defaultparagraph"/>
        <w:contextualSpacing w:val="0"/>
      </w:pPr>
      <w:r>
        <w:t>범위를 추가하려면 역할 이름을 클릭하여 해당 역할을 편집해야 합니다.</w:t>
      </w:r>
    </w:p>
    <w:p w14:paraId="07A1B3ED" w14:textId="77777777" w:rsidR="004E6524" w:rsidRDefault="004E6524"/>
    <w:p w14:paraId="61804EAE" w14:textId="77777777" w:rsidR="004E6524" w:rsidRDefault="00000000">
      <w:pPr>
        <w:pStyle w:val="defaultparagraph"/>
        <w:contextualSpacing w:val="0"/>
      </w:pPr>
      <w:r>
        <w:t>여기에서 역할의 상태를 변경하고</w:t>
      </w:r>
    </w:p>
    <w:p w14:paraId="12576346" w14:textId="77777777" w:rsidR="004E6524" w:rsidRDefault="004E6524"/>
    <w:p w14:paraId="3D8823C9" w14:textId="77777777" w:rsidR="004E6524" w:rsidRDefault="00000000">
      <w:pPr>
        <w:pStyle w:val="defaultparagraph"/>
        <w:contextualSpacing w:val="0"/>
      </w:pPr>
      <w:r>
        <w:t>역할의 만료일을 설정하며</w:t>
      </w:r>
    </w:p>
    <w:p w14:paraId="2AD1A811" w14:textId="77777777" w:rsidR="004E6524" w:rsidRDefault="004E6524"/>
    <w:p w14:paraId="48296A0B" w14:textId="77777777" w:rsidR="004E6524" w:rsidRDefault="00000000">
      <w:pPr>
        <w:pStyle w:val="defaultparagraph"/>
        <w:contextualSpacing w:val="0"/>
      </w:pPr>
      <w:r>
        <w:t>의도한 대로 범위를 특정 도서관으로</w:t>
      </w:r>
    </w:p>
    <w:p w14:paraId="77D607FA" w14:textId="77777777" w:rsidR="004E6524" w:rsidRDefault="004E6524"/>
    <w:p w14:paraId="68FCF5CF" w14:textId="77777777" w:rsidR="004E6524" w:rsidRDefault="00000000">
      <w:pPr>
        <w:pStyle w:val="defaultparagraph"/>
        <w:contextualSpacing w:val="0"/>
      </w:pPr>
      <w:r>
        <w:t>변경할 수 있습니다.</w:t>
      </w:r>
    </w:p>
    <w:p w14:paraId="4B6EE6EE" w14:textId="77777777" w:rsidR="004E6524" w:rsidRDefault="004E6524"/>
    <w:p w14:paraId="789E2567" w14:textId="77777777" w:rsidR="004E6524" w:rsidRDefault="00000000">
      <w:pPr>
        <w:pStyle w:val="defaultparagraph"/>
        <w:contextualSpacing w:val="0"/>
      </w:pPr>
      <w:r>
        <w:t>이제 대출 데스크를 추가해야 합니다.</w:t>
      </w:r>
    </w:p>
    <w:p w14:paraId="660DE4AA" w14:textId="77777777" w:rsidR="004E6524" w:rsidRDefault="004E6524"/>
    <w:p w14:paraId="3E0A3E86" w14:textId="77777777" w:rsidR="004E6524" w:rsidRDefault="00000000">
      <w:pPr>
        <w:pStyle w:val="defaultparagraph"/>
        <w:contextualSpacing w:val="0"/>
      </w:pPr>
      <w:r>
        <w:t>그리고 역할을 저장합니다.</w:t>
      </w:r>
    </w:p>
    <w:p w14:paraId="2A0D82AF" w14:textId="77777777" w:rsidR="004E6524" w:rsidRDefault="004E6524"/>
    <w:p w14:paraId="635B2B8B" w14:textId="77777777" w:rsidR="004E6524" w:rsidRDefault="00000000">
      <w:pPr>
        <w:pStyle w:val="defaultparagraph"/>
        <w:contextualSpacing w:val="0"/>
      </w:pPr>
      <w:r>
        <w:t>이제 이용자의 대출 데스크 담당자 역할이 활성화되었으며</w:t>
      </w:r>
    </w:p>
    <w:p w14:paraId="3BA267A3" w14:textId="77777777" w:rsidR="004E6524" w:rsidRDefault="004E6524"/>
    <w:p w14:paraId="606EA085" w14:textId="77777777" w:rsidR="004E6524" w:rsidRDefault="00000000">
      <w:pPr>
        <w:pStyle w:val="defaultparagraph"/>
        <w:contextualSpacing w:val="0"/>
      </w:pPr>
      <w:r>
        <w:t>선택한 범위와 대출 데스크로 구성되었습니다.</w:t>
      </w:r>
    </w:p>
    <w:p w14:paraId="0F10F306" w14:textId="77777777" w:rsidR="004E6524" w:rsidRDefault="004E6524"/>
    <w:p w14:paraId="1847E574" w14:textId="77777777" w:rsidR="004E6524" w:rsidRDefault="00000000">
      <w:pPr>
        <w:pStyle w:val="defaultparagraph"/>
        <w:contextualSpacing w:val="0"/>
      </w:pPr>
      <w:r>
        <w:t>한 번에 여러 역할을 추가하는 또 다른 방법은 역할 프로파일을 사용하는 것인데</w:t>
      </w:r>
    </w:p>
    <w:p w14:paraId="193A566E" w14:textId="77777777" w:rsidR="004E6524" w:rsidRDefault="004E6524"/>
    <w:p w14:paraId="6E1271C8" w14:textId="77777777" w:rsidR="004E6524" w:rsidRDefault="00000000">
      <w:pPr>
        <w:pStyle w:val="defaultparagraph"/>
        <w:contextualSpacing w:val="0"/>
      </w:pPr>
      <w:r>
        <w:lastRenderedPageBreak/>
        <w:t>이는 파라미터와 범위가 이미 정해진 역할 세트입니다.</w:t>
      </w:r>
    </w:p>
    <w:p w14:paraId="54A3EBDC" w14:textId="77777777" w:rsidR="004E6524" w:rsidRDefault="004E6524"/>
    <w:p w14:paraId="2F9C2779" w14:textId="77777777" w:rsidR="004E6524" w:rsidRDefault="00000000">
      <w:pPr>
        <w:pStyle w:val="defaultparagraph"/>
        <w:contextualSpacing w:val="0"/>
      </w:pPr>
      <w:r>
        <w:t>이는 많은 직원과 여러 대출 데스크 및 수서 데스크를</w:t>
      </w:r>
    </w:p>
    <w:p w14:paraId="14A30A8D" w14:textId="77777777" w:rsidR="004E6524" w:rsidRDefault="004E6524"/>
    <w:p w14:paraId="4DD88289" w14:textId="77777777" w:rsidR="004E6524" w:rsidRDefault="00000000">
      <w:pPr>
        <w:pStyle w:val="defaultparagraph"/>
        <w:contextualSpacing w:val="0"/>
      </w:pPr>
      <w:r>
        <w:t>운영하는 기관에 매우 유용합니다.</w:t>
      </w:r>
    </w:p>
    <w:p w14:paraId="0614AE45" w14:textId="77777777" w:rsidR="004E6524" w:rsidRDefault="004E6524"/>
    <w:p w14:paraId="626E4124" w14:textId="77777777" w:rsidR="004E6524" w:rsidRDefault="00000000">
      <w:pPr>
        <w:pStyle w:val="defaultparagraph"/>
        <w:contextualSpacing w:val="0"/>
      </w:pPr>
      <w:r>
        <w:t>‘프로파일에서 추가’를 클릭합니다.</w:t>
      </w:r>
    </w:p>
    <w:p w14:paraId="3AC5E522" w14:textId="77777777" w:rsidR="004E6524" w:rsidRDefault="004E6524"/>
    <w:p w14:paraId="54F42823" w14:textId="77777777" w:rsidR="004E6524" w:rsidRDefault="00000000">
      <w:pPr>
        <w:pStyle w:val="defaultparagraph"/>
        <w:contextualSpacing w:val="0"/>
      </w:pPr>
      <w:r>
        <w:t>여기에서 하나 이상의 역할 프로파일을 선택할 수 있습니다.</w:t>
      </w:r>
    </w:p>
    <w:p w14:paraId="35B497F0" w14:textId="77777777" w:rsidR="004E6524" w:rsidRDefault="004E6524"/>
    <w:p w14:paraId="6C35A821" w14:textId="77777777" w:rsidR="004E6524" w:rsidRDefault="00000000">
      <w:pPr>
        <w:pStyle w:val="defaultparagraph"/>
        <w:contextualSpacing w:val="0"/>
      </w:pPr>
      <w:r>
        <w:t>기관의 필요에 맞는 역할 프로파일을 직접 만들 수도 있습니다.</w:t>
      </w:r>
    </w:p>
    <w:p w14:paraId="617FE0F0" w14:textId="77777777" w:rsidR="004E6524" w:rsidRDefault="004E6524"/>
    <w:p w14:paraId="01E54736" w14:textId="77777777" w:rsidR="004E6524" w:rsidRDefault="00000000">
      <w:pPr>
        <w:pStyle w:val="defaultparagraph"/>
        <w:contextualSpacing w:val="0"/>
      </w:pPr>
      <w:r>
        <w:t>예를 들어 목록 작성자 역할 프로필을 추가하겠습니다.</w:t>
      </w:r>
    </w:p>
    <w:p w14:paraId="53E984EF" w14:textId="77777777" w:rsidR="004E6524" w:rsidRDefault="004E6524"/>
    <w:p w14:paraId="409DA602" w14:textId="77777777" w:rsidR="004E6524" w:rsidRDefault="00000000">
      <w:pPr>
        <w:pStyle w:val="defaultparagraph"/>
        <w:contextualSpacing w:val="0"/>
      </w:pPr>
      <w:r>
        <w:t>여기에서 물리적 인벤토리 담당자와 목록 작성자 역할을 볼 수 있으며</w:t>
      </w:r>
    </w:p>
    <w:p w14:paraId="7AF67BC1" w14:textId="77777777" w:rsidR="004E6524" w:rsidRDefault="004E6524"/>
    <w:p w14:paraId="5CF6A3EE" w14:textId="77777777" w:rsidR="004E6524" w:rsidRDefault="00000000">
      <w:pPr>
        <w:pStyle w:val="defaultparagraph"/>
        <w:contextualSpacing w:val="0"/>
      </w:pPr>
      <w:r>
        <w:t>각 역할에는 이미 범위가 구성되어 있습니다.</w:t>
      </w:r>
    </w:p>
    <w:p w14:paraId="7CFBD55F" w14:textId="77777777" w:rsidR="004E6524" w:rsidRDefault="004E6524"/>
    <w:p w14:paraId="64359DA3" w14:textId="77777777" w:rsidR="004E6524" w:rsidRDefault="00000000">
      <w:pPr>
        <w:pStyle w:val="defaultparagraph"/>
        <w:contextualSpacing w:val="0"/>
      </w:pPr>
      <w:r>
        <w:t>‘선택’을 클릭합니다.</w:t>
      </w:r>
    </w:p>
    <w:p w14:paraId="77ED676E" w14:textId="77777777" w:rsidR="004E6524" w:rsidRDefault="004E6524"/>
    <w:p w14:paraId="69A5D268" w14:textId="77777777" w:rsidR="004E6524" w:rsidRDefault="00000000">
      <w:pPr>
        <w:pStyle w:val="defaultparagraph"/>
        <w:contextualSpacing w:val="0"/>
      </w:pPr>
      <w:r>
        <w:t>이제 이용자 레코드에 목록 작성자 역할 프로파일의 역할들이 추가되었습니다.</w:t>
      </w:r>
    </w:p>
    <w:p w14:paraId="1985CBE8" w14:textId="77777777" w:rsidR="004E6524" w:rsidRDefault="004E6524"/>
    <w:p w14:paraId="3CEC3AE1" w14:textId="77777777" w:rsidR="004E6524" w:rsidRDefault="00000000">
      <w:pPr>
        <w:pStyle w:val="defaultparagraph"/>
        <w:contextualSpacing w:val="0"/>
      </w:pPr>
      <w:r>
        <w:t>상태 날짜별로 정렬하여</w:t>
      </w:r>
    </w:p>
    <w:p w14:paraId="4D9B9B09" w14:textId="77777777" w:rsidR="004E6524" w:rsidRDefault="004E6524"/>
    <w:p w14:paraId="6597852E" w14:textId="77777777" w:rsidR="004E6524" w:rsidRDefault="00000000">
      <w:pPr>
        <w:pStyle w:val="defaultparagraph"/>
        <w:contextualSpacing w:val="0"/>
      </w:pPr>
      <w:r>
        <w:t>가장 최근에 추가된 역할을 확인합니다.</w:t>
      </w:r>
    </w:p>
    <w:p w14:paraId="00DD188C" w14:textId="77777777" w:rsidR="004E6524" w:rsidRDefault="004E6524"/>
    <w:p w14:paraId="3D035660" w14:textId="77777777" w:rsidR="004E6524" w:rsidRDefault="00000000">
      <w:pPr>
        <w:pStyle w:val="defaultparagraph"/>
        <w:contextualSpacing w:val="0"/>
      </w:pPr>
      <w:r>
        <w:t>프로파일에서 추가된 역할들은 이미 올바른 위치로 범위가 지정되어 있습니다.</w:t>
      </w:r>
    </w:p>
    <w:p w14:paraId="44157E76" w14:textId="77777777" w:rsidR="004E6524" w:rsidRDefault="004E6524"/>
    <w:p w14:paraId="07A15527" w14:textId="77777777" w:rsidR="004E6524" w:rsidRDefault="00000000">
      <w:pPr>
        <w:pStyle w:val="defaultparagraph"/>
        <w:contextualSpacing w:val="0"/>
      </w:pPr>
      <w:r>
        <w:t>역할을 제거하려면 해당 행의 옵션 &gt; 제거 &gt; 확인</w:t>
      </w:r>
    </w:p>
    <w:p w14:paraId="534C7C4E" w14:textId="77777777" w:rsidR="004E6524" w:rsidRDefault="004E6524"/>
    <w:p w14:paraId="38498C96" w14:textId="77777777" w:rsidR="004E6524" w:rsidRDefault="00000000">
      <w:pPr>
        <w:pStyle w:val="defaultparagraph"/>
        <w:contextualSpacing w:val="0"/>
      </w:pPr>
      <w:r>
        <w:t>순서로 선택합니다.</w:t>
      </w:r>
    </w:p>
    <w:p w14:paraId="78A31E92" w14:textId="77777777" w:rsidR="004E6524" w:rsidRDefault="004E6524"/>
    <w:p w14:paraId="24D8BD34" w14:textId="77777777" w:rsidR="004E6524" w:rsidRDefault="00000000">
      <w:pPr>
        <w:pStyle w:val="defaultparagraph"/>
        <w:contextualSpacing w:val="0"/>
      </w:pPr>
      <w:r>
        <w:lastRenderedPageBreak/>
        <w:t>또는 여러 역할을 선택한 후</w:t>
      </w:r>
    </w:p>
    <w:p w14:paraId="29DF389A" w14:textId="77777777" w:rsidR="004E6524" w:rsidRDefault="004E6524"/>
    <w:p w14:paraId="738B3513" w14:textId="77777777" w:rsidR="004E6524" w:rsidRDefault="00000000">
      <w:pPr>
        <w:pStyle w:val="defaultparagraph"/>
        <w:contextualSpacing w:val="0"/>
      </w:pPr>
      <w:r>
        <w:t>‘선택 항목 제거’ &gt; ‘확인’을 클릭할 수도 있습니다.</w:t>
      </w:r>
    </w:p>
    <w:p w14:paraId="3E7FFE88" w14:textId="77777777" w:rsidR="004E6524" w:rsidRDefault="004E6524"/>
    <w:p w14:paraId="4F547F26" w14:textId="77777777" w:rsidR="004E6524" w:rsidRDefault="00000000">
      <w:pPr>
        <w:pStyle w:val="defaultparagraph"/>
        <w:contextualSpacing w:val="0"/>
      </w:pPr>
      <w:r>
        <w:t>이용자 편집이 완료되면 ‘저장’을 클릭합니다.</w:t>
      </w:r>
    </w:p>
    <w:p w14:paraId="779EA32D" w14:textId="77777777" w:rsidR="004E6524" w:rsidRDefault="004E6524"/>
    <w:p w14:paraId="1BE6F567" w14:textId="77777777" w:rsidR="004E6524" w:rsidRDefault="00000000">
      <w:pPr>
        <w:pStyle w:val="defaultparagraph"/>
        <w:contextualSpacing w:val="0"/>
      </w:pPr>
      <w:r>
        <w:t>지금까지 개별 이용자에게 직접 역할을 추가하는 방법을 소개했습니다.</w:t>
      </w:r>
    </w:p>
    <w:p w14:paraId="0661343B" w14:textId="77777777" w:rsidR="004E6524" w:rsidRDefault="004E6524"/>
    <w:p w14:paraId="5A1D7DAB" w14:textId="77777777" w:rsidR="004E6524" w:rsidRDefault="00000000">
      <w:pPr>
        <w:pStyle w:val="defaultparagraph"/>
        <w:contextualSpacing w:val="0"/>
      </w:pPr>
      <w:r>
        <w:t>이러한 수작업을 줄이기 위해</w:t>
      </w:r>
    </w:p>
    <w:p w14:paraId="386AF8D7" w14:textId="77777777" w:rsidR="004E6524" w:rsidRDefault="004E6524"/>
    <w:p w14:paraId="7AD92346" w14:textId="77777777" w:rsidR="004E6524" w:rsidRDefault="00000000">
      <w:pPr>
        <w:pStyle w:val="defaultparagraph"/>
        <w:contextualSpacing w:val="0"/>
      </w:pPr>
      <w:r>
        <w:t>Alma에서는 세 가지 자동 역할 할당 방법을 제공합니다.</w:t>
      </w:r>
    </w:p>
    <w:p w14:paraId="772B2618" w14:textId="77777777" w:rsidR="004E6524" w:rsidRDefault="004E6524"/>
    <w:p w14:paraId="4D6155B0" w14:textId="77777777" w:rsidR="004E6524" w:rsidRDefault="00000000">
      <w:pPr>
        <w:pStyle w:val="defaultparagraph"/>
        <w:contextualSpacing w:val="0"/>
      </w:pPr>
      <w:r>
        <w:t>다음 세션에서는</w:t>
      </w:r>
    </w:p>
    <w:p w14:paraId="2A211B3A" w14:textId="77777777" w:rsidR="004E6524" w:rsidRDefault="004E6524"/>
    <w:p w14:paraId="531E5530" w14:textId="77777777" w:rsidR="004E6524" w:rsidRDefault="00000000">
      <w:pPr>
        <w:pStyle w:val="defaultparagraph"/>
        <w:contextualSpacing w:val="0"/>
      </w:pPr>
      <w:r>
        <w:t>이러한 방법을 사용해 이용자 역할을 자동으로 할당하는 방법을 알아보겠습니다.</w:t>
      </w:r>
    </w:p>
    <w:p w14:paraId="4DB6F977" w14:textId="77777777" w:rsidR="004E6524" w:rsidRDefault="004E6524"/>
    <w:p w14:paraId="7F8D1AB3" w14:textId="77777777" w:rsidR="004E6524" w:rsidRDefault="00000000">
      <w:pPr>
        <w:pStyle w:val="defaultparagraph"/>
        <w:contextualSpacing w:val="0"/>
      </w:pPr>
      <w:r>
        <w:t>시청해 주셔서 감사합니다!</w:t>
      </w:r>
    </w:p>
    <w:p w14:paraId="63464860" w14:textId="77777777" w:rsidR="004E6524" w:rsidRDefault="004E6524"/>
    <w:sectPr w:rsidR="004E6524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BF597" w14:textId="77777777" w:rsidR="006F5E83" w:rsidRDefault="006F5E83">
      <w:pPr>
        <w:spacing w:line="240" w:lineRule="auto"/>
      </w:pPr>
      <w:r>
        <w:separator/>
      </w:r>
    </w:p>
  </w:endnote>
  <w:endnote w:type="continuationSeparator" w:id="0">
    <w:p w14:paraId="5B7AA68E" w14:textId="77777777" w:rsidR="006F5E83" w:rsidRDefault="006F5E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F11C7" w14:textId="77777777" w:rsidR="004E6524" w:rsidRDefault="004E65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3F9C2" w14:textId="77777777" w:rsidR="004E6524" w:rsidRDefault="004E65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C050E" w14:textId="77777777" w:rsidR="006F5E83" w:rsidRDefault="006F5E83">
      <w:pPr>
        <w:spacing w:line="240" w:lineRule="auto"/>
      </w:pPr>
      <w:r>
        <w:separator/>
      </w:r>
    </w:p>
  </w:footnote>
  <w:footnote w:type="continuationSeparator" w:id="0">
    <w:p w14:paraId="43011805" w14:textId="77777777" w:rsidR="006F5E83" w:rsidRDefault="006F5E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0077A" w14:textId="77777777" w:rsidR="004E6524" w:rsidRDefault="004E65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A3DA8" w14:textId="77777777" w:rsidR="004E6524" w:rsidRDefault="004E652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6524"/>
    <w:rsid w:val="000600BF"/>
    <w:rsid w:val="00134D9A"/>
    <w:rsid w:val="004E6524"/>
    <w:rsid w:val="006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10672"/>
  <w15:docId w15:val="{A05FC971-0833-43A0-9826-0542A9EC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329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2025-11-23T08:25:00Z</dcterms:created>
  <dcterms:modified xsi:type="dcterms:W3CDTF">2025-11-23T08:25:00Z</dcterms:modified>
</cp:coreProperties>
</file>