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C3B3AB" w14:textId="77777777" w:rsidR="00813A9B" w:rsidRDefault="00813A9B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Alma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의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이용자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(5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D281C70" w14:textId="4B5F516E" w:rsidR="003A21AA" w:rsidRDefault="00000000">
      <w:pPr>
        <w:pStyle w:val="defaultparagraph"/>
        <w:contextualSpacing w:val="0"/>
      </w:pPr>
      <w:r>
        <w:t>Alma에는 도서관 직원부터 이용자, 교수진까지 다양한 사용자가 있습니다.</w:t>
      </w:r>
    </w:p>
    <w:p w14:paraId="46D7BC8B" w14:textId="77777777" w:rsidR="003A21AA" w:rsidRDefault="003A21AA"/>
    <w:p w14:paraId="5D6901C0" w14:textId="77777777" w:rsidR="003A21AA" w:rsidRDefault="00000000">
      <w:pPr>
        <w:pStyle w:val="defaultparagraph"/>
        <w:contextualSpacing w:val="0"/>
      </w:pPr>
      <w:r>
        <w:t>이번 세션은 기존 이용자 찾기, 이용자 레코드 편집하기, 새 이용자</w:t>
      </w:r>
    </w:p>
    <w:p w14:paraId="20751A1D" w14:textId="77777777" w:rsidR="003A21AA" w:rsidRDefault="003A21AA"/>
    <w:p w14:paraId="47778B93" w14:textId="77777777" w:rsidR="003A21AA" w:rsidRDefault="00000000">
      <w:pPr>
        <w:pStyle w:val="defaultparagraph"/>
        <w:contextualSpacing w:val="0"/>
      </w:pPr>
      <w:r>
        <w:t>추가하기를 소개합니다.</w:t>
      </w:r>
    </w:p>
    <w:p w14:paraId="5032535A" w14:textId="77777777" w:rsidR="003A21AA" w:rsidRDefault="003A21AA"/>
    <w:p w14:paraId="35B49271" w14:textId="77777777" w:rsidR="003A21AA" w:rsidRDefault="00000000">
      <w:pPr>
        <w:pStyle w:val="defaultparagraph"/>
        <w:contextualSpacing w:val="0"/>
      </w:pPr>
      <w:r>
        <w:t>관리 &gt; 이용자 조회 및 관리 메뉴에서 이용자 목록을 확인할 수 있습니다.</w:t>
      </w:r>
    </w:p>
    <w:p w14:paraId="6B62BE5B" w14:textId="77777777" w:rsidR="003A21AA" w:rsidRDefault="003A21AA"/>
    <w:p w14:paraId="462DA9EF" w14:textId="77777777" w:rsidR="003A21AA" w:rsidRDefault="00000000">
      <w:pPr>
        <w:pStyle w:val="defaultparagraph"/>
        <w:contextualSpacing w:val="0"/>
      </w:pPr>
      <w:r>
        <w:t>Alma의 이용자 계정 유형은 두 가지입니다.</w:t>
      </w:r>
    </w:p>
    <w:p w14:paraId="60DD1FD9" w14:textId="77777777" w:rsidR="003A21AA" w:rsidRDefault="003A21AA"/>
    <w:p w14:paraId="1E1BA27F" w14:textId="77777777" w:rsidR="003A21AA" w:rsidRDefault="00000000">
      <w:pPr>
        <w:pStyle w:val="defaultparagraph"/>
        <w:contextualSpacing w:val="0"/>
      </w:pPr>
      <w:r>
        <w:t>내부 이용자는 도서관 직원이 수작업으로 생성하며, 그 세부 정보는 Alma에서 관리합니다.</w:t>
      </w:r>
    </w:p>
    <w:p w14:paraId="2535B3BC" w14:textId="77777777" w:rsidR="003A21AA" w:rsidRDefault="003A21AA"/>
    <w:p w14:paraId="183D05B9" w14:textId="77777777" w:rsidR="003A21AA" w:rsidRDefault="00000000">
      <w:pPr>
        <w:pStyle w:val="defaultparagraph"/>
        <w:contextualSpacing w:val="0"/>
      </w:pPr>
      <w:r>
        <w:t>외부 이용자는 학생 정보 시스템과 같은 기관의</w:t>
      </w:r>
    </w:p>
    <w:p w14:paraId="78113630" w14:textId="77777777" w:rsidR="003A21AA" w:rsidRDefault="003A21AA"/>
    <w:p w14:paraId="4758C12E" w14:textId="77777777" w:rsidR="003A21AA" w:rsidRDefault="00000000">
      <w:pPr>
        <w:pStyle w:val="defaultparagraph"/>
        <w:contextualSpacing w:val="0"/>
      </w:pPr>
      <w:r>
        <w:t>다른 시스템에서 관리됩니다.</w:t>
      </w:r>
    </w:p>
    <w:p w14:paraId="32F7D15C" w14:textId="77777777" w:rsidR="003A21AA" w:rsidRDefault="003A21AA"/>
    <w:p w14:paraId="6827937B" w14:textId="77777777" w:rsidR="003A21AA" w:rsidRDefault="00000000">
      <w:pPr>
        <w:pStyle w:val="defaultparagraph"/>
        <w:contextualSpacing w:val="0"/>
      </w:pPr>
      <w:r>
        <w:t>이 사용자 정보는 Alma로 전송되며 정기적으로 동기화됩니다.</w:t>
      </w:r>
    </w:p>
    <w:p w14:paraId="5151C673" w14:textId="77777777" w:rsidR="003A21AA" w:rsidRDefault="003A21AA"/>
    <w:p w14:paraId="493711C7" w14:textId="77777777" w:rsidR="003A21AA" w:rsidRDefault="00000000">
      <w:pPr>
        <w:pStyle w:val="defaultparagraph"/>
        <w:contextualSpacing w:val="0"/>
      </w:pPr>
      <w:r>
        <w:t>Alma에서 외부 사용자 정보를 직접 수정할 수도 있지만,</w:t>
      </w:r>
    </w:p>
    <w:p w14:paraId="60B1DDA0" w14:textId="77777777" w:rsidR="003A21AA" w:rsidRDefault="003A21AA"/>
    <w:p w14:paraId="22903744" w14:textId="77777777" w:rsidR="003A21AA" w:rsidRDefault="00000000">
      <w:pPr>
        <w:pStyle w:val="defaultparagraph"/>
        <w:contextualSpacing w:val="0"/>
      </w:pPr>
      <w:r>
        <w:t>이러한 변경 사항은 다음 사용자 정보 시스템과의 동기화 시 덮어씌워집니다.</w:t>
      </w:r>
    </w:p>
    <w:p w14:paraId="11A4F403" w14:textId="77777777" w:rsidR="003A21AA" w:rsidRDefault="003A21AA"/>
    <w:p w14:paraId="0031D56F" w14:textId="77777777" w:rsidR="003A21AA" w:rsidRDefault="00000000">
      <w:pPr>
        <w:pStyle w:val="defaultparagraph"/>
        <w:contextualSpacing w:val="0"/>
      </w:pPr>
      <w:r>
        <w:t>Alma의 이용자 레코드 유형은 세 가지입니다.</w:t>
      </w:r>
    </w:p>
    <w:p w14:paraId="12D5BB99" w14:textId="77777777" w:rsidR="003A21AA" w:rsidRDefault="003A21AA"/>
    <w:p w14:paraId="2C8A9FDF" w14:textId="77777777" w:rsidR="003A21AA" w:rsidRDefault="00000000">
      <w:pPr>
        <w:pStyle w:val="defaultparagraph"/>
        <w:contextualSpacing w:val="0"/>
      </w:pPr>
      <w:r>
        <w:t>직원 이용자는 역할에 따라 다양한 기능을</w:t>
      </w:r>
    </w:p>
    <w:p w14:paraId="5D23F433" w14:textId="77777777" w:rsidR="003A21AA" w:rsidRDefault="003A21AA"/>
    <w:p w14:paraId="475C31CD" w14:textId="77777777" w:rsidR="003A21AA" w:rsidRDefault="00000000">
      <w:pPr>
        <w:pStyle w:val="defaultparagraph"/>
        <w:contextualSpacing w:val="0"/>
      </w:pPr>
      <w:r>
        <w:t>수행하는 도서관 직원이며,</w:t>
      </w:r>
    </w:p>
    <w:p w14:paraId="36EF672E" w14:textId="77777777" w:rsidR="003A21AA" w:rsidRDefault="003A21AA"/>
    <w:p w14:paraId="19562428" w14:textId="77777777" w:rsidR="003A21AA" w:rsidRDefault="00000000">
      <w:pPr>
        <w:pStyle w:val="defaultparagraph"/>
        <w:contextualSpacing w:val="0"/>
      </w:pPr>
      <w:r>
        <w:lastRenderedPageBreak/>
        <w:t>일반적으로 내부 이용자입니다.</w:t>
      </w:r>
    </w:p>
    <w:p w14:paraId="18B5E135" w14:textId="77777777" w:rsidR="003A21AA" w:rsidRDefault="003A21AA"/>
    <w:p w14:paraId="148D7D75" w14:textId="77777777" w:rsidR="003A21AA" w:rsidRDefault="00000000">
      <w:pPr>
        <w:pStyle w:val="defaultparagraph"/>
        <w:contextualSpacing w:val="0"/>
      </w:pPr>
      <w:r>
        <w:t>일반 이용자는 도서관 서비스를 이용하는 이용자이며,</w:t>
      </w:r>
    </w:p>
    <w:p w14:paraId="1312A4C2" w14:textId="77777777" w:rsidR="003A21AA" w:rsidRDefault="003A21AA"/>
    <w:p w14:paraId="4D47633E" w14:textId="77777777" w:rsidR="003A21AA" w:rsidRDefault="00000000">
      <w:pPr>
        <w:pStyle w:val="defaultparagraph"/>
        <w:contextualSpacing w:val="0"/>
      </w:pPr>
      <w:r>
        <w:t>일반적으로 외부 이용자입니다.</w:t>
      </w:r>
    </w:p>
    <w:p w14:paraId="46B72747" w14:textId="77777777" w:rsidR="003A21AA" w:rsidRDefault="003A21AA"/>
    <w:p w14:paraId="7B6A9BE4" w14:textId="77777777" w:rsidR="003A21AA" w:rsidRDefault="00000000">
      <w:pPr>
        <w:pStyle w:val="defaultparagraph"/>
        <w:contextualSpacing w:val="0"/>
      </w:pPr>
      <w:r>
        <w:t>업무용 이용자에는 외부 벤더 등과 관련된 연락처 정보가 있습니다.</w:t>
      </w:r>
    </w:p>
    <w:p w14:paraId="43EB7682" w14:textId="77777777" w:rsidR="003A21AA" w:rsidRDefault="003A21AA"/>
    <w:p w14:paraId="3B2E3CA8" w14:textId="77777777" w:rsidR="003A21AA" w:rsidRDefault="00000000">
      <w:pPr>
        <w:pStyle w:val="defaultparagraph"/>
        <w:contextualSpacing w:val="0"/>
      </w:pPr>
      <w:r>
        <w:t>이 세 가지 레코드 유형은 분류 목적으로만 사용된다는 점에 유의하세요.</w:t>
      </w:r>
    </w:p>
    <w:p w14:paraId="77D9D44A" w14:textId="77777777" w:rsidR="003A21AA" w:rsidRDefault="003A21AA"/>
    <w:p w14:paraId="7AB22439" w14:textId="77777777" w:rsidR="003A21AA" w:rsidRDefault="00000000">
      <w:pPr>
        <w:pStyle w:val="defaultparagraph"/>
        <w:contextualSpacing w:val="0"/>
      </w:pPr>
      <w:r>
        <w:t>이용자가 할 수 있는 일을 결정하는 것은</w:t>
      </w:r>
    </w:p>
    <w:p w14:paraId="1F249CF7" w14:textId="77777777" w:rsidR="003A21AA" w:rsidRDefault="003A21AA"/>
    <w:p w14:paraId="5AA665C1" w14:textId="77777777" w:rsidR="003A21AA" w:rsidRDefault="00000000">
      <w:pPr>
        <w:pStyle w:val="defaultparagraph"/>
        <w:contextualSpacing w:val="0"/>
      </w:pPr>
      <w:r>
        <w:t>이용자 유형이 아니라 역할입니다.</w:t>
      </w:r>
    </w:p>
    <w:p w14:paraId="3C9A7587" w14:textId="77777777" w:rsidR="003A21AA" w:rsidRDefault="003A21AA"/>
    <w:p w14:paraId="0C9BA2C6" w14:textId="77777777" w:rsidR="003A21AA" w:rsidRDefault="00000000">
      <w:pPr>
        <w:pStyle w:val="defaultparagraph"/>
        <w:contextualSpacing w:val="0"/>
      </w:pPr>
      <w:r>
        <w:t>예를 들어,</w:t>
      </w:r>
    </w:p>
    <w:p w14:paraId="49C03A87" w14:textId="77777777" w:rsidR="003A21AA" w:rsidRDefault="003A21AA"/>
    <w:p w14:paraId="6E923A83" w14:textId="77777777" w:rsidR="003A21AA" w:rsidRDefault="00000000">
      <w:pPr>
        <w:pStyle w:val="defaultparagraph"/>
        <w:contextualSpacing w:val="0"/>
      </w:pPr>
      <w:r>
        <w:t>직원 이용자에게 이용자 역할이 있으면 다른 이용자와 마찬가지로</w:t>
      </w:r>
    </w:p>
    <w:p w14:paraId="7ADB9BE3" w14:textId="77777777" w:rsidR="003A21AA" w:rsidRDefault="003A21AA"/>
    <w:p w14:paraId="55F84DAC" w14:textId="77777777" w:rsidR="003A21AA" w:rsidRDefault="00000000">
      <w:pPr>
        <w:pStyle w:val="defaultparagraph"/>
        <w:contextualSpacing w:val="0"/>
      </w:pPr>
      <w:r>
        <w:t>도서관 서비스를 받을 수 있습니다.</w:t>
      </w:r>
    </w:p>
    <w:p w14:paraId="31C8A337" w14:textId="77777777" w:rsidR="003A21AA" w:rsidRDefault="003A21AA"/>
    <w:p w14:paraId="792A45C0" w14:textId="77777777" w:rsidR="003A21AA" w:rsidRDefault="00000000">
      <w:pPr>
        <w:pStyle w:val="defaultparagraph"/>
        <w:contextualSpacing w:val="0"/>
      </w:pPr>
      <w:r>
        <w:t>마지막으로, Alma의 모든 이용자는 학부생,</w:t>
      </w:r>
    </w:p>
    <w:p w14:paraId="65C2CF9B" w14:textId="77777777" w:rsidR="003A21AA" w:rsidRDefault="003A21AA"/>
    <w:p w14:paraId="7DA36D0F" w14:textId="77777777" w:rsidR="003A21AA" w:rsidRDefault="00000000">
      <w:pPr>
        <w:pStyle w:val="defaultparagraph"/>
        <w:contextualSpacing w:val="0"/>
      </w:pPr>
      <w:r>
        <w:t>교직원 등과 같은 이용자 그룹에 속합니다.</w:t>
      </w:r>
    </w:p>
    <w:p w14:paraId="019BCD0B" w14:textId="77777777" w:rsidR="003A21AA" w:rsidRDefault="003A21AA"/>
    <w:p w14:paraId="5115C462" w14:textId="77777777" w:rsidR="003A21AA" w:rsidRDefault="00000000">
      <w:pPr>
        <w:pStyle w:val="defaultparagraph"/>
        <w:contextualSpacing w:val="0"/>
      </w:pPr>
      <w:r>
        <w:t>이 그룹에 따라 사용자가 도서관에서 받는 서비스의 종류가 결정됩니다.</w:t>
      </w:r>
    </w:p>
    <w:p w14:paraId="4B1BD5F1" w14:textId="77777777" w:rsidR="003A21AA" w:rsidRDefault="003A21AA"/>
    <w:p w14:paraId="05EB6AE7" w14:textId="77777777" w:rsidR="003A21AA" w:rsidRDefault="00000000">
      <w:pPr>
        <w:pStyle w:val="defaultparagraph"/>
        <w:contextualSpacing w:val="0"/>
      </w:pPr>
      <w:r>
        <w:t>Alma의 어느 화면에서나 고정 검색창을 사용하여</w:t>
      </w:r>
    </w:p>
    <w:p w14:paraId="3370C60F" w14:textId="77777777" w:rsidR="003A21AA" w:rsidRDefault="003A21AA"/>
    <w:p w14:paraId="086AF263" w14:textId="77777777" w:rsidR="003A21AA" w:rsidRDefault="00000000">
      <w:pPr>
        <w:pStyle w:val="defaultparagraph"/>
        <w:contextualSpacing w:val="0"/>
      </w:pPr>
      <w:r>
        <w:t>이용자 레코드를 검색할 수 있습니다.</w:t>
      </w:r>
    </w:p>
    <w:p w14:paraId="09E177A4" w14:textId="77777777" w:rsidR="003A21AA" w:rsidRDefault="003A21AA"/>
    <w:p w14:paraId="29B7807B" w14:textId="77777777" w:rsidR="003A21AA" w:rsidRDefault="00000000">
      <w:pPr>
        <w:pStyle w:val="defaultparagraph"/>
        <w:contextualSpacing w:val="0"/>
      </w:pPr>
      <w:r>
        <w:t>검색 유형으로 이용자를 선택합니다.</w:t>
      </w:r>
    </w:p>
    <w:p w14:paraId="7FC8C778" w14:textId="77777777" w:rsidR="003A21AA" w:rsidRDefault="003A21AA"/>
    <w:p w14:paraId="54995029" w14:textId="77777777" w:rsidR="003A21AA" w:rsidRDefault="00000000">
      <w:pPr>
        <w:pStyle w:val="defaultparagraph"/>
        <w:contextualSpacing w:val="0"/>
      </w:pPr>
      <w:r>
        <w:lastRenderedPageBreak/>
        <w:t>검색 인덱스로 여러 옵션 중 하나를 선택할 수 있습니다.</w:t>
      </w:r>
    </w:p>
    <w:p w14:paraId="18A5219E" w14:textId="77777777" w:rsidR="003A21AA" w:rsidRDefault="003A21AA"/>
    <w:p w14:paraId="12077362" w14:textId="77777777" w:rsidR="003A21AA" w:rsidRDefault="00000000">
      <w:pPr>
        <w:pStyle w:val="defaultparagraph"/>
        <w:contextualSpacing w:val="0"/>
      </w:pPr>
      <w:r>
        <w:t>전체를 선택하면 전체 인덱스를 검색합니다.</w:t>
      </w:r>
    </w:p>
    <w:p w14:paraId="42E226EE" w14:textId="77777777" w:rsidR="003A21AA" w:rsidRDefault="003A21AA"/>
    <w:p w14:paraId="78FC585E" w14:textId="77777777" w:rsidR="003A21AA" w:rsidRDefault="00000000">
      <w:pPr>
        <w:pStyle w:val="defaultparagraph"/>
        <w:contextualSpacing w:val="0"/>
      </w:pPr>
      <w:r>
        <w:t>검색어를 입력하면</w:t>
      </w:r>
    </w:p>
    <w:p w14:paraId="03D6FB2C" w14:textId="77777777" w:rsidR="003A21AA" w:rsidRDefault="003A21AA"/>
    <w:p w14:paraId="696E858C" w14:textId="77777777" w:rsidR="003A21AA" w:rsidRDefault="00000000">
      <w:pPr>
        <w:pStyle w:val="defaultparagraph"/>
        <w:contextualSpacing w:val="0"/>
      </w:pPr>
      <w:r>
        <w:t>결과가 표시됩니다.</w:t>
      </w:r>
    </w:p>
    <w:p w14:paraId="50063F66" w14:textId="77777777" w:rsidR="003A21AA" w:rsidRDefault="003A21AA"/>
    <w:p w14:paraId="1ABB0958" w14:textId="77777777" w:rsidR="003A21AA" w:rsidRDefault="00000000">
      <w:pPr>
        <w:pStyle w:val="defaultparagraph"/>
        <w:contextualSpacing w:val="0"/>
      </w:pPr>
      <w:r>
        <w:t>이용자 레코드를 보거나 편집하려면 이름을 클릭합니다.</w:t>
      </w:r>
    </w:p>
    <w:p w14:paraId="14622DEB" w14:textId="77777777" w:rsidR="003A21AA" w:rsidRDefault="003A21AA"/>
    <w:p w14:paraId="158845A6" w14:textId="77777777" w:rsidR="003A21AA" w:rsidRDefault="00000000">
      <w:pPr>
        <w:pStyle w:val="defaultparagraph"/>
        <w:contextualSpacing w:val="0"/>
      </w:pPr>
      <w:r>
        <w:t>그러면 이용자 상세정보 페이지로 이동합니다.</w:t>
      </w:r>
    </w:p>
    <w:p w14:paraId="27E4AA67" w14:textId="77777777" w:rsidR="003A21AA" w:rsidRDefault="003A21AA"/>
    <w:p w14:paraId="0A69F4A2" w14:textId="77777777" w:rsidR="003A21AA" w:rsidRDefault="00000000">
      <w:pPr>
        <w:pStyle w:val="defaultparagraph"/>
        <w:contextualSpacing w:val="0"/>
      </w:pPr>
      <w:r>
        <w:t>오른쪽 패널에서 이용자의 레코드 유형이 직원,</w:t>
      </w:r>
    </w:p>
    <w:p w14:paraId="1DDA9BB5" w14:textId="77777777" w:rsidR="003A21AA" w:rsidRDefault="003A21AA"/>
    <w:p w14:paraId="669432B6" w14:textId="77777777" w:rsidR="003A21AA" w:rsidRDefault="00000000">
      <w:pPr>
        <w:pStyle w:val="defaultparagraph"/>
        <w:contextualSpacing w:val="0"/>
      </w:pPr>
      <w:r>
        <w:t>계정 유형이 내부이며</w:t>
      </w:r>
    </w:p>
    <w:p w14:paraId="5E6A66A7" w14:textId="77777777" w:rsidR="003A21AA" w:rsidRDefault="003A21AA"/>
    <w:p w14:paraId="32F0FC25" w14:textId="77777777" w:rsidR="003A21AA" w:rsidRDefault="00000000">
      <w:pPr>
        <w:pStyle w:val="defaultparagraph"/>
        <w:contextualSpacing w:val="0"/>
      </w:pPr>
      <w:r>
        <w:t>관리 직원 이용자 그룹임을 알 수 있습니다.</w:t>
      </w:r>
    </w:p>
    <w:p w14:paraId="6205EB5C" w14:textId="77777777" w:rsidR="003A21AA" w:rsidRDefault="003A21AA"/>
    <w:p w14:paraId="1823130C" w14:textId="77777777" w:rsidR="003A21AA" w:rsidRDefault="00000000">
      <w:pPr>
        <w:pStyle w:val="defaultparagraph"/>
        <w:contextualSpacing w:val="0"/>
      </w:pPr>
      <w:r>
        <w:t>일반 정보 탭에서는 이용자 정보를 편집할 수 있습니다.</w:t>
      </w:r>
    </w:p>
    <w:p w14:paraId="149E790C" w14:textId="77777777" w:rsidR="003A21AA" w:rsidRDefault="003A21AA"/>
    <w:p w14:paraId="1E9671FD" w14:textId="77777777" w:rsidR="003A21AA" w:rsidRDefault="00000000">
      <w:pPr>
        <w:pStyle w:val="defaultparagraph"/>
        <w:contextualSpacing w:val="0"/>
      </w:pPr>
      <w:r>
        <w:t>필수 입력 항목은 성과 이름이며,</w:t>
      </w:r>
    </w:p>
    <w:p w14:paraId="0C9FCC55" w14:textId="77777777" w:rsidR="003A21AA" w:rsidRDefault="003A21AA"/>
    <w:p w14:paraId="696E8F0D" w14:textId="77777777" w:rsidR="003A21AA" w:rsidRDefault="00000000">
      <w:pPr>
        <w:pStyle w:val="defaultparagraph"/>
        <w:contextualSpacing w:val="0"/>
      </w:pPr>
      <w:r>
        <w:t>기본 식별자는</w:t>
      </w:r>
    </w:p>
    <w:p w14:paraId="5172CC13" w14:textId="77777777" w:rsidR="003A21AA" w:rsidRDefault="003A21AA"/>
    <w:p w14:paraId="3C0BD363" w14:textId="77777777" w:rsidR="003A21AA" w:rsidRDefault="00000000">
      <w:pPr>
        <w:pStyle w:val="defaultparagraph"/>
        <w:contextualSpacing w:val="0"/>
      </w:pPr>
      <w:r>
        <w:t>이용자의 고유 ID입니다.</w:t>
      </w:r>
    </w:p>
    <w:p w14:paraId="2CB958AE" w14:textId="77777777" w:rsidR="003A21AA" w:rsidRDefault="003A21AA"/>
    <w:p w14:paraId="5D8BCB46" w14:textId="77777777" w:rsidR="003A21AA" w:rsidRDefault="00000000">
      <w:pPr>
        <w:pStyle w:val="defaultparagraph"/>
        <w:contextualSpacing w:val="0"/>
      </w:pPr>
      <w:r>
        <w:t>여기서 이용자에게 그룹을 지정할 수도 있습니다.</w:t>
      </w:r>
    </w:p>
    <w:p w14:paraId="570221E2" w14:textId="77777777" w:rsidR="003A21AA" w:rsidRDefault="003A21AA"/>
    <w:p w14:paraId="07DAB2B2" w14:textId="77777777" w:rsidR="003A21AA" w:rsidRDefault="00000000">
      <w:pPr>
        <w:pStyle w:val="defaultparagraph"/>
        <w:contextualSpacing w:val="0"/>
      </w:pPr>
      <w:r>
        <w:t>또한 업무 부문을 지정할 수도 있는데,</w:t>
      </w:r>
    </w:p>
    <w:p w14:paraId="6C06171A" w14:textId="77777777" w:rsidR="003A21AA" w:rsidRDefault="003A21AA"/>
    <w:p w14:paraId="40B12260" w14:textId="77777777" w:rsidR="003A21AA" w:rsidRDefault="00000000">
      <w:pPr>
        <w:pStyle w:val="defaultparagraph"/>
        <w:contextualSpacing w:val="0"/>
      </w:pPr>
      <w:r>
        <w:t>이는 이용자가 Alma에서 수행하는 기능에 따라</w:t>
      </w:r>
    </w:p>
    <w:p w14:paraId="6680A64C" w14:textId="77777777" w:rsidR="003A21AA" w:rsidRDefault="003A21AA"/>
    <w:p w14:paraId="7078A140" w14:textId="77777777" w:rsidR="003A21AA" w:rsidRDefault="00000000">
      <w:pPr>
        <w:pStyle w:val="defaultparagraph"/>
        <w:contextualSpacing w:val="0"/>
      </w:pPr>
      <w:r>
        <w:lastRenderedPageBreak/>
        <w:t>이용자를 분류하는 별도의 방법입니다.</w:t>
      </w:r>
    </w:p>
    <w:p w14:paraId="5ECF06D0" w14:textId="77777777" w:rsidR="003A21AA" w:rsidRDefault="003A21AA"/>
    <w:p w14:paraId="47454F6D" w14:textId="77777777" w:rsidR="003A21AA" w:rsidRDefault="00000000">
      <w:pPr>
        <w:pStyle w:val="defaultparagraph"/>
        <w:contextualSpacing w:val="0"/>
      </w:pPr>
      <w:r>
        <w:t>여기서 이용자 비밀번호를 재설정할 수 있습니다.</w:t>
      </w:r>
    </w:p>
    <w:p w14:paraId="4904D7B9" w14:textId="77777777" w:rsidR="003A21AA" w:rsidRDefault="003A21AA"/>
    <w:p w14:paraId="59D4A6DA" w14:textId="77777777" w:rsidR="003A21AA" w:rsidRDefault="00000000">
      <w:pPr>
        <w:pStyle w:val="defaultparagraph"/>
        <w:contextualSpacing w:val="0"/>
      </w:pPr>
      <w:r>
        <w:t>아래에서는 이용자가 Alma에서 수행하는</w:t>
      </w:r>
    </w:p>
    <w:p w14:paraId="4E11E072" w14:textId="77777777" w:rsidR="003A21AA" w:rsidRDefault="003A21AA"/>
    <w:p w14:paraId="1EDC5ACB" w14:textId="77777777" w:rsidR="003A21AA" w:rsidRDefault="00000000">
      <w:pPr>
        <w:pStyle w:val="defaultparagraph"/>
        <w:contextualSpacing w:val="0"/>
      </w:pPr>
      <w:r>
        <w:t>기능을 결정하는 이용자 역할을 지정할 수 있습니다.</w:t>
      </w:r>
    </w:p>
    <w:p w14:paraId="0693EE5F" w14:textId="77777777" w:rsidR="003A21AA" w:rsidRDefault="003A21AA"/>
    <w:p w14:paraId="742C7711" w14:textId="77777777" w:rsidR="003A21AA" w:rsidRDefault="00000000">
      <w:pPr>
        <w:pStyle w:val="defaultparagraph"/>
        <w:contextualSpacing w:val="0"/>
      </w:pPr>
      <w:r>
        <w:t>예를 들어, 이 이용자에게는 이용자 매니저 역할이 있는데,</w:t>
      </w:r>
    </w:p>
    <w:p w14:paraId="68E0CF18" w14:textId="77777777" w:rsidR="003A21AA" w:rsidRDefault="003A21AA"/>
    <w:p w14:paraId="1375B8BE" w14:textId="77777777" w:rsidR="003A21AA" w:rsidRDefault="00000000">
      <w:pPr>
        <w:pStyle w:val="defaultparagraph"/>
        <w:contextualSpacing w:val="0"/>
      </w:pPr>
      <w:r>
        <w:t>이는 지금처럼 다른 이용자 정보를 편집할 수 있음을 의미합니다.</w:t>
      </w:r>
    </w:p>
    <w:p w14:paraId="263D0F84" w14:textId="77777777" w:rsidR="003A21AA" w:rsidRDefault="003A21AA"/>
    <w:p w14:paraId="0F89012A" w14:textId="77777777" w:rsidR="003A21AA" w:rsidRDefault="00000000">
      <w:pPr>
        <w:pStyle w:val="defaultparagraph"/>
        <w:contextualSpacing w:val="0"/>
      </w:pPr>
      <w:r>
        <w:t>추가 이용자 정보는 다른 탭에서 편집할 수 있습니다.</w:t>
      </w:r>
    </w:p>
    <w:p w14:paraId="15FE634E" w14:textId="77777777" w:rsidR="003A21AA" w:rsidRDefault="003A21AA"/>
    <w:p w14:paraId="5B345FE8" w14:textId="77777777" w:rsidR="003A21AA" w:rsidRDefault="00000000">
      <w:pPr>
        <w:pStyle w:val="defaultparagraph"/>
        <w:contextualSpacing w:val="0"/>
      </w:pPr>
      <w:r>
        <w:t>예를 들어 연락처 정보 탭에서는</w:t>
      </w:r>
    </w:p>
    <w:p w14:paraId="03502672" w14:textId="77777777" w:rsidR="003A21AA" w:rsidRDefault="003A21AA"/>
    <w:p w14:paraId="34DF8AC1" w14:textId="77777777" w:rsidR="003A21AA" w:rsidRDefault="00000000">
      <w:pPr>
        <w:pStyle w:val="defaultparagraph"/>
        <w:contextualSpacing w:val="0"/>
      </w:pPr>
      <w:r>
        <w:t>이용자의 실제 주소, 전화번호, 이메일 주소를</w:t>
      </w:r>
    </w:p>
    <w:p w14:paraId="7EDACF73" w14:textId="77777777" w:rsidR="003A21AA" w:rsidRDefault="003A21AA"/>
    <w:p w14:paraId="2B556E9B" w14:textId="77777777" w:rsidR="003A21AA" w:rsidRDefault="00000000">
      <w:pPr>
        <w:pStyle w:val="defaultparagraph"/>
        <w:contextualSpacing w:val="0"/>
      </w:pPr>
      <w:r>
        <w:t>수정할 수 있습니다.</w:t>
      </w:r>
    </w:p>
    <w:p w14:paraId="078105A8" w14:textId="77777777" w:rsidR="003A21AA" w:rsidRDefault="003A21AA"/>
    <w:p w14:paraId="7BC2AD3C" w14:textId="77777777" w:rsidR="003A21AA" w:rsidRDefault="00000000">
      <w:pPr>
        <w:pStyle w:val="defaultparagraph"/>
        <w:contextualSpacing w:val="0"/>
      </w:pPr>
      <w:r>
        <w:t>다양한 사용자 필드에 대한 자세한 내용은</w:t>
      </w:r>
    </w:p>
    <w:p w14:paraId="767CC144" w14:textId="77777777" w:rsidR="003A21AA" w:rsidRDefault="003A21AA"/>
    <w:p w14:paraId="2B0F5241" w14:textId="77777777" w:rsidR="003A21AA" w:rsidRDefault="00000000">
      <w:pPr>
        <w:pStyle w:val="defaultparagraph"/>
        <w:contextualSpacing w:val="0"/>
      </w:pPr>
      <w:r>
        <w:t>Ex Libris 지식 센터의 이용자 관리 문서에서 확인하세요.</w:t>
      </w:r>
    </w:p>
    <w:p w14:paraId="05D34788" w14:textId="77777777" w:rsidR="003A21AA" w:rsidRDefault="003A21AA"/>
    <w:p w14:paraId="156BDD90" w14:textId="77777777" w:rsidR="003A21AA" w:rsidRDefault="00000000">
      <w:pPr>
        <w:pStyle w:val="defaultparagraph"/>
        <w:contextualSpacing w:val="0"/>
      </w:pPr>
      <w:r>
        <w:t>이용자 편집이 완료되면 저장을 클릭합니다.</w:t>
      </w:r>
    </w:p>
    <w:p w14:paraId="661F96C8" w14:textId="77777777" w:rsidR="003A21AA" w:rsidRDefault="003A21AA"/>
    <w:p w14:paraId="64E85CB5" w14:textId="77777777" w:rsidR="003A21AA" w:rsidRDefault="00000000">
      <w:pPr>
        <w:pStyle w:val="defaultparagraph"/>
        <w:contextualSpacing w:val="0"/>
      </w:pPr>
      <w:r>
        <w:t>앞서 언급했듯이,</w:t>
      </w:r>
    </w:p>
    <w:p w14:paraId="413974BB" w14:textId="77777777" w:rsidR="003A21AA" w:rsidRDefault="003A21AA"/>
    <w:p w14:paraId="543FEFC4" w14:textId="77777777" w:rsidR="003A21AA" w:rsidRDefault="00000000">
      <w:pPr>
        <w:pStyle w:val="defaultparagraph"/>
        <w:contextualSpacing w:val="0"/>
      </w:pPr>
      <w:r>
        <w:t>Alma, 특히 도서관의 이용자 대부분은 외부 이용자이며</w:t>
      </w:r>
    </w:p>
    <w:p w14:paraId="33DE1722" w14:textId="77777777" w:rsidR="003A21AA" w:rsidRDefault="003A21AA"/>
    <w:p w14:paraId="6A2A4087" w14:textId="77777777" w:rsidR="003A21AA" w:rsidRDefault="00000000">
      <w:pPr>
        <w:pStyle w:val="defaultparagraph"/>
        <w:contextualSpacing w:val="0"/>
      </w:pPr>
      <w:r>
        <w:t>학생 정보 시스템과의 동기화를 통해 자동으로 생성됩니다.</w:t>
      </w:r>
    </w:p>
    <w:p w14:paraId="71FA5853" w14:textId="77777777" w:rsidR="003A21AA" w:rsidRDefault="003A21AA"/>
    <w:p w14:paraId="2C1B6DD3" w14:textId="77777777" w:rsidR="003A21AA" w:rsidRDefault="00000000">
      <w:pPr>
        <w:pStyle w:val="defaultparagraph"/>
        <w:contextualSpacing w:val="0"/>
      </w:pPr>
      <w:r>
        <w:lastRenderedPageBreak/>
        <w:t>하지만 수작업으로 이용자를 생성할 수도 있는데</w:t>
      </w:r>
    </w:p>
    <w:p w14:paraId="3351134A" w14:textId="77777777" w:rsidR="003A21AA" w:rsidRDefault="003A21AA"/>
    <w:p w14:paraId="485DDD57" w14:textId="77777777" w:rsidR="003A21AA" w:rsidRDefault="00000000">
      <w:pPr>
        <w:pStyle w:val="defaultparagraph"/>
        <w:contextualSpacing w:val="0"/>
      </w:pPr>
      <w:r>
        <w:t>이는 도서관 직원 이용자를 추가할 때 유용합니다.</w:t>
      </w:r>
    </w:p>
    <w:p w14:paraId="54013C2E" w14:textId="77777777" w:rsidR="003A21AA" w:rsidRDefault="003A21AA"/>
    <w:p w14:paraId="4E6E87ED" w14:textId="77777777" w:rsidR="003A21AA" w:rsidRDefault="00000000">
      <w:pPr>
        <w:pStyle w:val="defaultparagraph"/>
        <w:contextualSpacing w:val="0"/>
      </w:pPr>
      <w:r>
        <w:t>Alma에서 수작업으로 이용자를 생성하려면</w:t>
      </w:r>
    </w:p>
    <w:p w14:paraId="0161796D" w14:textId="77777777" w:rsidR="003A21AA" w:rsidRDefault="003A21AA"/>
    <w:p w14:paraId="137BF469" w14:textId="77777777" w:rsidR="003A21AA" w:rsidRDefault="00000000">
      <w:pPr>
        <w:pStyle w:val="defaultparagraph"/>
        <w:contextualSpacing w:val="0"/>
      </w:pPr>
      <w:r>
        <w:t>이용자 조회 및 관리 페이지에서 이용자 추가를</w:t>
      </w:r>
    </w:p>
    <w:p w14:paraId="155C2143" w14:textId="77777777" w:rsidR="003A21AA" w:rsidRDefault="003A21AA"/>
    <w:p w14:paraId="0A74C067" w14:textId="77777777" w:rsidR="003A21AA" w:rsidRDefault="00000000">
      <w:pPr>
        <w:pStyle w:val="defaultparagraph"/>
        <w:contextualSpacing w:val="0"/>
      </w:pPr>
      <w:r>
        <w:t>클릭합니다.</w:t>
      </w:r>
    </w:p>
    <w:p w14:paraId="3C05DBF7" w14:textId="77777777" w:rsidR="003A21AA" w:rsidRDefault="003A21AA"/>
    <w:p w14:paraId="47D458D3" w14:textId="77777777" w:rsidR="003A21AA" w:rsidRDefault="00000000">
      <w:pPr>
        <w:pStyle w:val="defaultparagraph"/>
        <w:contextualSpacing w:val="0"/>
      </w:pPr>
      <w:r>
        <w:t>이용자 유형을 선택합니다.</w:t>
      </w:r>
    </w:p>
    <w:p w14:paraId="386080C0" w14:textId="77777777" w:rsidR="003A21AA" w:rsidRDefault="003A21AA"/>
    <w:p w14:paraId="69382761" w14:textId="77777777" w:rsidR="003A21AA" w:rsidRDefault="00000000">
      <w:pPr>
        <w:pStyle w:val="defaultparagraph"/>
        <w:contextualSpacing w:val="0"/>
      </w:pPr>
      <w:r>
        <w:t>이번 예에서는 직원 이용자를 생성하겠습니다.</w:t>
      </w:r>
    </w:p>
    <w:p w14:paraId="2A4BA814" w14:textId="77777777" w:rsidR="003A21AA" w:rsidRDefault="003A21AA"/>
    <w:p w14:paraId="337BDA10" w14:textId="77777777" w:rsidR="003A21AA" w:rsidRDefault="00000000">
      <w:pPr>
        <w:pStyle w:val="defaultparagraph"/>
        <w:contextualSpacing w:val="0"/>
      </w:pPr>
      <w:r>
        <w:t>이용자 세부 정보 페이지는 기존 이용자를 편집할 때의 화면과 유사합니다.</w:t>
      </w:r>
    </w:p>
    <w:p w14:paraId="316966A3" w14:textId="77777777" w:rsidR="003A21AA" w:rsidRDefault="003A21AA"/>
    <w:p w14:paraId="3393585A" w14:textId="77777777" w:rsidR="003A21AA" w:rsidRDefault="00000000">
      <w:pPr>
        <w:pStyle w:val="defaultparagraph"/>
        <w:contextualSpacing w:val="0"/>
      </w:pPr>
      <w:r>
        <w:t>모든 필수 정보를 입력하고</w:t>
      </w:r>
    </w:p>
    <w:p w14:paraId="36B14611" w14:textId="77777777" w:rsidR="003A21AA" w:rsidRDefault="003A21AA"/>
    <w:p w14:paraId="49D9DE0E" w14:textId="77777777" w:rsidR="003A21AA" w:rsidRDefault="00000000">
      <w:pPr>
        <w:pStyle w:val="defaultparagraph"/>
        <w:contextualSpacing w:val="0"/>
      </w:pPr>
      <w:r>
        <w:t>저장 후 계속을 클릭합니다.</w:t>
      </w:r>
    </w:p>
    <w:p w14:paraId="46289DCC" w14:textId="77777777" w:rsidR="003A21AA" w:rsidRDefault="003A21AA"/>
    <w:p w14:paraId="1F3A655E" w14:textId="77777777" w:rsidR="003A21AA" w:rsidRDefault="00000000">
      <w:pPr>
        <w:pStyle w:val="defaultparagraph"/>
        <w:contextualSpacing w:val="0"/>
      </w:pPr>
      <w:r>
        <w:t>이제 나머지 탭에서 정보를 편집하고</w:t>
      </w:r>
    </w:p>
    <w:p w14:paraId="1E4F7ADA" w14:textId="77777777" w:rsidR="003A21AA" w:rsidRDefault="003A21AA"/>
    <w:p w14:paraId="6A28BD68" w14:textId="77777777" w:rsidR="003A21AA" w:rsidRDefault="00000000">
      <w:pPr>
        <w:pStyle w:val="defaultparagraph"/>
        <w:contextualSpacing w:val="0"/>
      </w:pPr>
      <w:r>
        <w:t>필요한 이용자 역할을 추가할 수 있습니다.</w:t>
      </w:r>
    </w:p>
    <w:p w14:paraId="37F7322C" w14:textId="77777777" w:rsidR="003A21AA" w:rsidRDefault="003A21AA"/>
    <w:p w14:paraId="214C9156" w14:textId="77777777" w:rsidR="003A21AA" w:rsidRDefault="00000000">
      <w:pPr>
        <w:pStyle w:val="defaultparagraph"/>
        <w:contextualSpacing w:val="0"/>
      </w:pPr>
      <w:r>
        <w:t>완료되면 저장을 클릭합니다.</w:t>
      </w:r>
    </w:p>
    <w:p w14:paraId="1170516F" w14:textId="77777777" w:rsidR="003A21AA" w:rsidRDefault="003A21AA"/>
    <w:p w14:paraId="1CF0C3DA" w14:textId="77777777" w:rsidR="003A21AA" w:rsidRDefault="00000000">
      <w:pPr>
        <w:pStyle w:val="defaultparagraph"/>
        <w:contextualSpacing w:val="0"/>
      </w:pPr>
      <w:r>
        <w:t>시청해 주셔서 감사합니다!</w:t>
      </w:r>
    </w:p>
    <w:p w14:paraId="5B964255" w14:textId="77777777" w:rsidR="003A21AA" w:rsidRDefault="003A21AA"/>
    <w:sectPr w:rsidR="003A21A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9365" w14:textId="77777777" w:rsidR="00D65B30" w:rsidRDefault="00D65B30">
      <w:pPr>
        <w:spacing w:line="240" w:lineRule="auto"/>
      </w:pPr>
      <w:r>
        <w:separator/>
      </w:r>
    </w:p>
  </w:endnote>
  <w:endnote w:type="continuationSeparator" w:id="0">
    <w:p w14:paraId="7E81694C" w14:textId="77777777" w:rsidR="00D65B30" w:rsidRDefault="00D65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ACA1" w14:textId="77777777" w:rsidR="003A21AA" w:rsidRDefault="003A21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825" w14:textId="77777777" w:rsidR="003A21AA" w:rsidRDefault="003A21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34DD" w14:textId="77777777" w:rsidR="00D65B30" w:rsidRDefault="00D65B30">
      <w:pPr>
        <w:spacing w:line="240" w:lineRule="auto"/>
      </w:pPr>
      <w:r>
        <w:separator/>
      </w:r>
    </w:p>
  </w:footnote>
  <w:footnote w:type="continuationSeparator" w:id="0">
    <w:p w14:paraId="3711A839" w14:textId="77777777" w:rsidR="00D65B30" w:rsidRDefault="00D65B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546C" w14:textId="77777777" w:rsidR="003A21AA" w:rsidRDefault="003A21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E6C7" w14:textId="77777777" w:rsidR="003A21AA" w:rsidRDefault="003A21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1AA"/>
    <w:rsid w:val="003A21AA"/>
    <w:rsid w:val="00813A9B"/>
    <w:rsid w:val="00CB0F35"/>
    <w:rsid w:val="00D6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95C1"/>
  <w15:docId w15:val="{215CD93E-2230-4B63-B854-6063F153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2025-11-23T08:23:00Z</dcterms:created>
  <dcterms:modified xsi:type="dcterms:W3CDTF">2025-11-23T08:23:00Z</dcterms:modified>
</cp:coreProperties>
</file>