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99C240" w14:textId="77777777" w:rsidR="004F5505" w:rsidRDefault="004F5505">
      <w:r>
        <w:rPr>
          <w:rFonts w:ascii="Lato" w:hAnsi="Lato"/>
          <w:color w:val="965A7C"/>
          <w:sz w:val="54"/>
          <w:szCs w:val="54"/>
          <w:shd w:val="clear" w:color="auto" w:fill="FFFFFF"/>
        </w:rPr>
        <w:t>Finaliser une liste</w:t>
      </w:r>
    </w:p>
    <w:p w14:paraId="6D1D0ACC" w14:textId="482D5EC7" w:rsidR="00B81E2C" w:rsidRDefault="00000000">
      <w:r>
        <w:t>Bonjour à tous.</w:t>
      </w:r>
    </w:p>
    <w:p w14:paraId="0E342ACD" w14:textId="77777777" w:rsidR="00B81E2C" w:rsidRDefault="00B81E2C"/>
    <w:p w14:paraId="025AA32A" w14:textId="77777777" w:rsidR="00B81E2C" w:rsidRDefault="00000000">
      <w:r>
        <w:t>Durant la préparation de votre liste, celle-ci aura le statut d'ébauche.</w:t>
      </w:r>
    </w:p>
    <w:p w14:paraId="6A322792" w14:textId="77777777" w:rsidR="00B81E2C" w:rsidRDefault="00B81E2C"/>
    <w:p w14:paraId="2124F76A" w14:textId="77777777" w:rsidR="00B81E2C" w:rsidRDefault="00000000">
      <w:r>
        <w:t>La bannière vous rappelle que la liste n'a pas encore été envoyée à la bibliothèque, et n'est donc pas encore visible pour les étudiants.</w:t>
      </w:r>
    </w:p>
    <w:p w14:paraId="22347327" w14:textId="77777777" w:rsidR="00B81E2C" w:rsidRDefault="00B81E2C"/>
    <w:p w14:paraId="51326A3F" w14:textId="77777777" w:rsidR="00B81E2C" w:rsidRDefault="00000000">
      <w:r>
        <w:t>De plus, certaines références de votre liste peuvent aussi avoir le statut "En cours de préparation".</w:t>
      </w:r>
    </w:p>
    <w:p w14:paraId="1622CCE1" w14:textId="77777777" w:rsidR="00B81E2C" w:rsidRDefault="00B81E2C"/>
    <w:p w14:paraId="501A8CFC" w14:textId="77777777" w:rsidR="00B81E2C" w:rsidRDefault="00000000">
      <w:r>
        <w:t>Cela signifie que ces documents devront faire l'objet d'un suivi supplémentaire de la part de la bibliothèque.</w:t>
      </w:r>
    </w:p>
    <w:p w14:paraId="259F70B2" w14:textId="77777777" w:rsidR="00B81E2C" w:rsidRDefault="00B81E2C"/>
    <w:p w14:paraId="70B32BA3" w14:textId="77777777" w:rsidR="00B81E2C" w:rsidRDefault="00000000">
      <w:r>
        <w:t>Dans cette séance, nous allons voir comment envoyer une liste à la bibliothèque, la publier aux étudiants et la retrouver plus tard.</w:t>
      </w:r>
    </w:p>
    <w:p w14:paraId="249DF74A" w14:textId="77777777" w:rsidR="00B81E2C" w:rsidRDefault="00B81E2C"/>
    <w:p w14:paraId="5B249B16" w14:textId="77777777" w:rsidR="00B81E2C" w:rsidRDefault="00000000">
      <w:r>
        <w:t>Une fois votre liste terminée, vous pouvez avoir un aperçu de ce à quoi elle ressemblera pour vos étudiants.</w:t>
      </w:r>
    </w:p>
    <w:p w14:paraId="265E8697" w14:textId="77777777" w:rsidR="00B81E2C" w:rsidRDefault="00B81E2C"/>
    <w:p w14:paraId="135E2267" w14:textId="77777777" w:rsidR="00B81E2C" w:rsidRDefault="00000000">
      <w:r>
        <w:t>Cliquez sur les trois petits points en haut de l'écran puis sur "Voir la liste en tant qu'étudiant".</w:t>
      </w:r>
    </w:p>
    <w:p w14:paraId="1D5A9134" w14:textId="77777777" w:rsidR="00B81E2C" w:rsidRDefault="00B81E2C"/>
    <w:p w14:paraId="36812BD1" w14:textId="77777777" w:rsidR="00B81E2C" w:rsidRDefault="00000000">
      <w:r>
        <w:t>Pour revenir à la vue enseignant, cliquez en haut à droite dans la bannière.</w:t>
      </w:r>
    </w:p>
    <w:p w14:paraId="147AC60C" w14:textId="77777777" w:rsidR="00B81E2C" w:rsidRDefault="00B81E2C"/>
    <w:p w14:paraId="450C7B06" w14:textId="77777777" w:rsidR="00B81E2C" w:rsidRDefault="00000000">
      <w:r>
        <w:t>Lorsque vous êtes prêt à publier la liste aux étudiants ou à l'envoyer à la bibliothèque,</w:t>
      </w:r>
    </w:p>
    <w:p w14:paraId="0AD865A8" w14:textId="77777777" w:rsidR="00B81E2C" w:rsidRDefault="00B81E2C"/>
    <w:p w14:paraId="2AC094A8" w14:textId="77777777" w:rsidR="00B81E2C" w:rsidRDefault="00000000">
      <w:r>
        <w:t>cliquez sur "Ma liste est prête".</w:t>
      </w:r>
    </w:p>
    <w:p w14:paraId="3913B478" w14:textId="77777777" w:rsidR="00B81E2C" w:rsidRDefault="00B81E2C"/>
    <w:p w14:paraId="43FF255A" w14:textId="77777777" w:rsidR="00B81E2C" w:rsidRDefault="00000000">
      <w:r>
        <w:t>Ici, en fonction des paramètres de votre institution, vous aurez le choix entre différentes options.</w:t>
      </w:r>
    </w:p>
    <w:p w14:paraId="2E48CBA8" w14:textId="77777777" w:rsidR="00B81E2C" w:rsidRDefault="00B81E2C"/>
    <w:p w14:paraId="39B9BD54" w14:textId="77777777" w:rsidR="00B81E2C" w:rsidRDefault="00000000">
      <w:r>
        <w:t>Vous pouvez envoyer la liste à la bibliothèque, la publier, ou encore faire les deux, comme c'est le cas ici.</w:t>
      </w:r>
    </w:p>
    <w:p w14:paraId="25A11C6E" w14:textId="77777777" w:rsidR="00B81E2C" w:rsidRDefault="00B81E2C"/>
    <w:p w14:paraId="30CC646E" w14:textId="77777777" w:rsidR="00B81E2C" w:rsidRDefault="00000000">
      <w:r>
        <w:t>Cliquez sur "Envoyer" si vous souhaitez uniquement envoyer la liste à la bibliothèque,</w:t>
      </w:r>
    </w:p>
    <w:p w14:paraId="2C3599D7" w14:textId="77777777" w:rsidR="00B81E2C" w:rsidRDefault="00B81E2C"/>
    <w:p w14:paraId="1F5BAAB1" w14:textId="77777777" w:rsidR="00B81E2C" w:rsidRDefault="00000000">
      <w:r>
        <w:t>ou cochez la case si vous souhaitez également la publier aux étudiants.</w:t>
      </w:r>
    </w:p>
    <w:p w14:paraId="1AB01D1F" w14:textId="77777777" w:rsidR="00B81E2C" w:rsidRDefault="00B81E2C"/>
    <w:p w14:paraId="7159F96A" w14:textId="77777777" w:rsidR="00B81E2C" w:rsidRDefault="00000000">
      <w:r>
        <w:t>L'option "Publier aux étudiants du cours" vous permet de réserver l'accès à la liste et aux documents aux seuls étudiants inscrits au cours.</w:t>
      </w:r>
    </w:p>
    <w:p w14:paraId="23C23878" w14:textId="77777777" w:rsidR="00B81E2C" w:rsidRDefault="00B81E2C"/>
    <w:p w14:paraId="6CFD08DE" w14:textId="77777777" w:rsidR="00B81E2C" w:rsidRDefault="00000000">
      <w:r>
        <w:t>En règle générale, les étudiants peuvent accéder aux listes en naviguant dans le système de gestion de l'apprentissage.</w:t>
      </w:r>
    </w:p>
    <w:p w14:paraId="424A0C1B" w14:textId="77777777" w:rsidR="00B81E2C" w:rsidRDefault="00B81E2C"/>
    <w:p w14:paraId="2DBF5189" w14:textId="77777777" w:rsidR="00B81E2C" w:rsidRDefault="00000000">
      <w:r>
        <w:t>L'option "Tous les étudiants de l'institution" donne accès à la liste à tous les étudiants de votre institution,</w:t>
      </w:r>
    </w:p>
    <w:p w14:paraId="1FA7B390" w14:textId="77777777" w:rsidR="00B81E2C" w:rsidRDefault="00B81E2C"/>
    <w:p w14:paraId="7FA05707" w14:textId="77777777" w:rsidR="00B81E2C" w:rsidRDefault="00000000">
      <w:r>
        <w:t>y compris ceux qui ne sont pas inscrits à votre cours.</w:t>
      </w:r>
    </w:p>
    <w:p w14:paraId="45379ED4" w14:textId="77777777" w:rsidR="00B81E2C" w:rsidRDefault="00B81E2C"/>
    <w:p w14:paraId="01D50B74" w14:textId="77777777" w:rsidR="00B81E2C" w:rsidRDefault="00000000">
      <w:r>
        <w:t>Ils pourront également avoir accès ou non à tous les documents, en fonction de la configuration de la bibliothèque.</w:t>
      </w:r>
    </w:p>
    <w:p w14:paraId="65250BD9" w14:textId="77777777" w:rsidR="00B81E2C" w:rsidRDefault="00B81E2C"/>
    <w:p w14:paraId="59447234" w14:textId="77777777" w:rsidR="00B81E2C" w:rsidRDefault="00000000">
      <w:r>
        <w:t>Enfin, vous pouvez publier pour tout le monde ce qui permettra aux visiteurs de voir la liste sans avoir besoin d'identifiants.</w:t>
      </w:r>
    </w:p>
    <w:p w14:paraId="31DE14BA" w14:textId="77777777" w:rsidR="00B81E2C" w:rsidRDefault="00B81E2C"/>
    <w:p w14:paraId="2FCDE343" w14:textId="77777777" w:rsidR="00B81E2C" w:rsidRDefault="00000000">
      <w:r>
        <w:t>Eux aussi pourront, ou non, avoir accès à l'ensemble des documents.</w:t>
      </w:r>
    </w:p>
    <w:p w14:paraId="089443F4" w14:textId="77777777" w:rsidR="00B81E2C" w:rsidRDefault="00B81E2C"/>
    <w:p w14:paraId="3AFFAD79" w14:textId="77777777" w:rsidR="00B81E2C" w:rsidRDefault="00000000">
      <w:r>
        <w:t>Votre bibliothèque aura sélectionné une valeur par défaut mais il vous est possible de la modifier ici.</w:t>
      </w:r>
    </w:p>
    <w:p w14:paraId="7DAEDFE2" w14:textId="77777777" w:rsidR="00B81E2C" w:rsidRDefault="00B81E2C"/>
    <w:p w14:paraId="38CFD4A4" w14:textId="77777777" w:rsidR="00B81E2C" w:rsidRDefault="00000000">
      <w:r>
        <w:t>Une fois votre choix effectué, cliquez sur Envoyer.</w:t>
      </w:r>
    </w:p>
    <w:p w14:paraId="181D7504" w14:textId="77777777" w:rsidR="00B81E2C" w:rsidRDefault="00B81E2C"/>
    <w:p w14:paraId="3D1EE156" w14:textId="77777777" w:rsidR="00B81E2C" w:rsidRDefault="00000000">
      <w:r>
        <w:t>Comme l'indique le statut de la liste en haut de l'écran, elle est désormais publiée.</w:t>
      </w:r>
    </w:p>
    <w:p w14:paraId="64B773A3" w14:textId="77777777" w:rsidR="00B81E2C" w:rsidRDefault="00B81E2C"/>
    <w:p w14:paraId="6CDC146C" w14:textId="77777777" w:rsidR="00B81E2C" w:rsidRDefault="00000000">
      <w:r>
        <w:t>La bannière a été supprimée et les références sont passées du statut "En cours de préparation" à "En traitement à la bibliothèque".</w:t>
      </w:r>
    </w:p>
    <w:p w14:paraId="520855C4" w14:textId="77777777" w:rsidR="00B81E2C" w:rsidRDefault="00B81E2C"/>
    <w:p w14:paraId="24CF14A6" w14:textId="77777777" w:rsidR="00B81E2C" w:rsidRDefault="00000000">
      <w:r>
        <w:t>Ce statut pourra changer à nouveau à mesure que la bibliothèque traitera chaque référence.</w:t>
      </w:r>
    </w:p>
    <w:p w14:paraId="3757F2FB" w14:textId="77777777" w:rsidR="00B81E2C" w:rsidRDefault="00B81E2C"/>
    <w:p w14:paraId="44115662" w14:textId="77777777" w:rsidR="00B81E2C" w:rsidRDefault="00000000">
      <w:r>
        <w:t>Lorsque tous les documents auront été traités,</w:t>
      </w:r>
    </w:p>
    <w:p w14:paraId="682BC737" w14:textId="77777777" w:rsidR="00B81E2C" w:rsidRDefault="00B81E2C"/>
    <w:p w14:paraId="72866C1C" w14:textId="77777777" w:rsidR="00B81E2C" w:rsidRDefault="00000000">
      <w:r>
        <w:t>la liste sera affichée comme complète ce qui indique qu'elle est prête à être utilisée par vos étudiants.</w:t>
      </w:r>
    </w:p>
    <w:p w14:paraId="29EE53ED" w14:textId="77777777" w:rsidR="00B81E2C" w:rsidRDefault="00B81E2C"/>
    <w:p w14:paraId="37167859" w14:textId="77777777" w:rsidR="00B81E2C" w:rsidRDefault="00000000">
      <w:r>
        <w:t>Vous n'avez pas besoin de terminer une liste avant de la publier ou de l'envoyer à la bibliothèque.</w:t>
      </w:r>
    </w:p>
    <w:p w14:paraId="7413D295" w14:textId="77777777" w:rsidR="00B81E2C" w:rsidRDefault="00B81E2C"/>
    <w:p w14:paraId="37829FAE" w14:textId="77777777" w:rsidR="00B81E2C" w:rsidRDefault="00000000">
      <w:r>
        <w:t>Si votre liste contient beaucoup de documents, vous pouvez la partager en l'état avec vos étudiants en la publiant.</w:t>
      </w:r>
    </w:p>
    <w:p w14:paraId="2934B24D" w14:textId="77777777" w:rsidR="00B81E2C" w:rsidRDefault="00B81E2C"/>
    <w:p w14:paraId="65A8F083" w14:textId="77777777" w:rsidR="00B81E2C" w:rsidRDefault="00000000">
      <w:r>
        <w:t>Si vous ajoutez de nouveaux documents à une liste déjà publiée,</w:t>
      </w:r>
    </w:p>
    <w:p w14:paraId="1D1FC8CE" w14:textId="77777777" w:rsidR="00B81E2C" w:rsidRDefault="00B81E2C"/>
    <w:p w14:paraId="676739EF" w14:textId="77777777" w:rsidR="00B81E2C" w:rsidRDefault="00000000">
      <w:r>
        <w:t>ils seront automatiquement envoyés à la bibliothèque et seront visibles dès qu'ils seront prêts.</w:t>
      </w:r>
    </w:p>
    <w:p w14:paraId="7E268161" w14:textId="77777777" w:rsidR="00B81E2C" w:rsidRDefault="00B81E2C"/>
    <w:p w14:paraId="263E543C" w14:textId="77777777" w:rsidR="00B81E2C" w:rsidRDefault="00000000">
      <w:r>
        <w:t>Si vous ne voulez plus qu'une liste soit visible par vos étudiants,</w:t>
      </w:r>
    </w:p>
    <w:p w14:paraId="40324E26" w14:textId="77777777" w:rsidR="00B81E2C" w:rsidRDefault="00B81E2C"/>
    <w:p w14:paraId="64ECE52A" w14:textId="77777777" w:rsidR="00B81E2C" w:rsidRDefault="00000000">
      <w:r>
        <w:t>cliquez sur les trois petits points dans le menu en haut de l'écran, puis sur "Annuler la publication de la liste".</w:t>
      </w:r>
    </w:p>
    <w:p w14:paraId="6F206288" w14:textId="77777777" w:rsidR="00B81E2C" w:rsidRDefault="00B81E2C"/>
    <w:p w14:paraId="4870F949" w14:textId="77777777" w:rsidR="00B81E2C" w:rsidRDefault="00000000">
      <w:r>
        <w:lastRenderedPageBreak/>
        <w:t>La bannière s'affichera de nouveau,</w:t>
      </w:r>
    </w:p>
    <w:p w14:paraId="3118455B" w14:textId="77777777" w:rsidR="00B81E2C" w:rsidRDefault="00B81E2C"/>
    <w:p w14:paraId="0B2973C0" w14:textId="77777777" w:rsidR="00B81E2C" w:rsidRDefault="00000000">
      <w:r>
        <w:t>vous informant que la bibliothèque est en train d'examiner votre liste et que son statut est à nouveau celui d'ébauche.</w:t>
      </w:r>
    </w:p>
    <w:p w14:paraId="504A4F5C" w14:textId="77777777" w:rsidR="00B81E2C" w:rsidRDefault="00B81E2C"/>
    <w:p w14:paraId="4DD3689E" w14:textId="77777777" w:rsidR="00B81E2C" w:rsidRDefault="00000000">
      <w:r>
        <w:t>Pour publier à nouveau, il vous suffit de cliquer sur "Ma liste est prête".</w:t>
      </w:r>
    </w:p>
    <w:p w14:paraId="42615A54" w14:textId="77777777" w:rsidR="00B81E2C" w:rsidRDefault="00B81E2C"/>
    <w:p w14:paraId="2BD315B1" w14:textId="77777777" w:rsidR="00B81E2C" w:rsidRDefault="00000000">
      <w:r>
        <w:t>Une fois la liste publiée, vos étudiants pourront y accéder.</w:t>
      </w:r>
    </w:p>
    <w:p w14:paraId="5BF40496" w14:textId="77777777" w:rsidR="00B81E2C" w:rsidRDefault="00B81E2C"/>
    <w:p w14:paraId="3B60CDCD" w14:textId="77777777" w:rsidR="00B81E2C" w:rsidRDefault="00000000">
      <w:r>
        <w:t>Si votre cours dans le système de gestion de l'apprentissage comprend un lien vers la liste, les étudiants pourront y accéder via ce lien.</w:t>
      </w:r>
    </w:p>
    <w:p w14:paraId="0BC40D1D" w14:textId="77777777" w:rsidR="00B81E2C" w:rsidRDefault="00B81E2C"/>
    <w:p w14:paraId="7B37CAA1" w14:textId="77777777" w:rsidR="00B81E2C" w:rsidRDefault="00000000">
      <w:r>
        <w:t>Vous pouvez également partager la liste directement avec vos étudiants.</w:t>
      </w:r>
    </w:p>
    <w:p w14:paraId="26656C10" w14:textId="77777777" w:rsidR="00B81E2C" w:rsidRDefault="00B81E2C"/>
    <w:p w14:paraId="1BEF791B" w14:textId="77777777" w:rsidR="00B81E2C" w:rsidRDefault="00000000">
      <w:r>
        <w:t>Cliquez sur l'icône de partage dans le menu, ce qui vous donnera accès à des liens partageables.</w:t>
      </w:r>
    </w:p>
    <w:p w14:paraId="4D05CBBD" w14:textId="77777777" w:rsidR="00B81E2C" w:rsidRDefault="00B81E2C"/>
    <w:p w14:paraId="7265DDB6" w14:textId="77777777" w:rsidR="00B81E2C" w:rsidRDefault="00000000">
      <w:r>
        <w:t>Si plusieurs listes sont liées à un même cours, vous pouvez aussi générer un lien partageable vers celui-ci.</w:t>
      </w:r>
    </w:p>
    <w:p w14:paraId="48F776F8" w14:textId="77777777" w:rsidR="00B81E2C" w:rsidRDefault="00B81E2C"/>
    <w:p w14:paraId="589BD8A4" w14:textId="77777777" w:rsidR="00B81E2C" w:rsidRDefault="00000000">
      <w:r>
        <w:t>Si vous avez choisi de publier une liste à tous les étudiants de l'institution ou accessible aux visiteurs,</w:t>
      </w:r>
    </w:p>
    <w:p w14:paraId="6DD2EF88" w14:textId="77777777" w:rsidR="00B81E2C" w:rsidRDefault="00B81E2C"/>
    <w:p w14:paraId="503C1A15" w14:textId="77777777" w:rsidR="00B81E2C" w:rsidRDefault="00000000">
      <w:r>
        <w:t>elle s'affichera dans les résultats de recherche des listes.</w:t>
      </w:r>
    </w:p>
    <w:p w14:paraId="2CC18434" w14:textId="77777777" w:rsidR="00B81E2C" w:rsidRDefault="00B81E2C"/>
    <w:p w14:paraId="16F979F0" w14:textId="77777777" w:rsidR="00B81E2C" w:rsidRDefault="00000000">
      <w:r>
        <w:t>On peut voir ici la liste que j'ai créé, qui s'affiche avec le filtre "Mes listes".</w:t>
      </w:r>
    </w:p>
    <w:p w14:paraId="7BC7A4C1" w14:textId="77777777" w:rsidR="00B81E2C" w:rsidRDefault="00B81E2C"/>
    <w:p w14:paraId="350885A3" w14:textId="77777777" w:rsidR="00B81E2C" w:rsidRDefault="00000000">
      <w:r>
        <w:t>Elle s'affichera également lorsque d'autres personnes effectueront des recherches avec le filtre "Toutes les listes".</w:t>
      </w:r>
    </w:p>
    <w:p w14:paraId="22FB8C11" w14:textId="77777777" w:rsidR="00B81E2C" w:rsidRDefault="00B81E2C"/>
    <w:p w14:paraId="27393774" w14:textId="77777777" w:rsidR="00B81E2C" w:rsidRDefault="00000000">
      <w:r>
        <w:t>Là voilà.</w:t>
      </w:r>
    </w:p>
    <w:p w14:paraId="5911175C" w14:textId="77777777" w:rsidR="00B81E2C" w:rsidRDefault="00B81E2C"/>
    <w:p w14:paraId="7FBA036D" w14:textId="77777777" w:rsidR="00B81E2C" w:rsidRDefault="00000000">
      <w:r>
        <w:t>Voici donc les étapes à suivre pour envoyer une liste à la bibliothèque et la publier auprès des étudiants.</w:t>
      </w:r>
    </w:p>
    <w:p w14:paraId="1E227917" w14:textId="77777777" w:rsidR="00B81E2C" w:rsidRDefault="00B81E2C"/>
    <w:p w14:paraId="2B8C3103" w14:textId="77777777" w:rsidR="00B81E2C" w:rsidRDefault="00000000">
      <w:r>
        <w:t>Merci de votre participation.</w:t>
      </w:r>
    </w:p>
    <w:p w14:paraId="3C4108C5" w14:textId="77777777" w:rsidR="00B81E2C" w:rsidRDefault="00B81E2C"/>
    <w:sectPr w:rsidR="00B81E2C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53D71" w14:textId="77777777" w:rsidR="0080030F" w:rsidRDefault="0080030F">
      <w:pPr>
        <w:spacing w:line="240" w:lineRule="auto"/>
      </w:pPr>
      <w:r>
        <w:separator/>
      </w:r>
    </w:p>
  </w:endnote>
  <w:endnote w:type="continuationSeparator" w:id="0">
    <w:p w14:paraId="02BCECE2" w14:textId="77777777" w:rsidR="0080030F" w:rsidRDefault="008003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BB47F" w14:textId="77777777" w:rsidR="0080030F" w:rsidRDefault="0080030F">
      <w:pPr>
        <w:spacing w:line="240" w:lineRule="auto"/>
      </w:pPr>
      <w:r>
        <w:separator/>
      </w:r>
    </w:p>
  </w:footnote>
  <w:footnote w:type="continuationSeparator" w:id="0">
    <w:p w14:paraId="21EEE17F" w14:textId="77777777" w:rsidR="0080030F" w:rsidRDefault="008003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28C0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1E2C"/>
    <w:rsid w:val="004F5505"/>
    <w:rsid w:val="0080030F"/>
    <w:rsid w:val="00B8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5FBB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3811</Characters>
  <Application>Microsoft Office Word</Application>
  <DocSecurity>0</DocSecurity>
  <Lines>31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2024-02-27T16:01:00Z</dcterms:created>
  <dcterms:modified xsi:type="dcterms:W3CDTF">2024-02-27T16:01:00Z</dcterms:modified>
</cp:coreProperties>
</file>