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BD75A4" w14:textId="77777777" w:rsidR="000F715A" w:rsidRDefault="000F715A">
      <w:pPr>
        <w:rPr>
          <w:rFonts w:ascii="Lato" w:hAnsi="Lato"/>
          <w:color w:val="965A7C"/>
          <w:sz w:val="54"/>
          <w:szCs w:val="54"/>
          <w:shd w:val="clear" w:color="auto" w:fill="FFFFFF"/>
        </w:rPr>
      </w:pPr>
      <w:r>
        <w:rPr>
          <w:rFonts w:ascii="Lato" w:hAnsi="Lato"/>
          <w:color w:val="965A7C"/>
          <w:sz w:val="54"/>
          <w:szCs w:val="54"/>
          <w:shd w:val="clear" w:color="auto" w:fill="FFFFFF"/>
        </w:rPr>
        <w:t>Gestion des favoris</w:t>
      </w:r>
    </w:p>
    <w:p w14:paraId="4E95178C" w14:textId="18EF708C" w:rsidR="00120753" w:rsidRDefault="00000000">
      <w:r>
        <w:t>Bonjour !</w:t>
      </w:r>
    </w:p>
    <w:p w14:paraId="48B52475" w14:textId="77777777" w:rsidR="00120753" w:rsidRDefault="00120753"/>
    <w:p w14:paraId="68448B19" w14:textId="77777777" w:rsidR="00120753" w:rsidRDefault="00000000">
      <w:r>
        <w:t>Vous pouvez stocker des éléments  pour une utilisation ultérieure grâce aux favoris,</w:t>
      </w:r>
    </w:p>
    <w:p w14:paraId="28991BD2" w14:textId="77777777" w:rsidR="00120753" w:rsidRDefault="00120753"/>
    <w:p w14:paraId="14CD03AF" w14:textId="77777777" w:rsidR="00120753" w:rsidRDefault="00000000">
      <w:r>
        <w:t>par exemple ceux que vous utilisez souvent ou que vous souhaitez retrouver facilement.</w:t>
      </w:r>
    </w:p>
    <w:p w14:paraId="1813137D" w14:textId="77777777" w:rsidR="00120753" w:rsidRDefault="00120753"/>
    <w:p w14:paraId="2EDF5DC1" w14:textId="77777777" w:rsidR="00120753" w:rsidRDefault="00000000">
      <w:r>
        <w:t>Les éléments que vous enregistrez en tant que favoris sont personnels et ne seront pas partagés avec d'autres.</w:t>
      </w:r>
    </w:p>
    <w:p w14:paraId="4A1C898F" w14:textId="77777777" w:rsidR="00120753" w:rsidRDefault="00120753"/>
    <w:p w14:paraId="43D601A0" w14:textId="77777777" w:rsidR="00120753" w:rsidRDefault="00000000">
      <w:r>
        <w:t>Dans cette session, vous apprendrez à ajouter des éléments à vos favoris,</w:t>
      </w:r>
    </w:p>
    <w:p w14:paraId="04092654" w14:textId="77777777" w:rsidR="00120753" w:rsidRDefault="00120753"/>
    <w:p w14:paraId="6E1017C4" w14:textId="77777777" w:rsidR="00120753" w:rsidRDefault="00000000">
      <w:r>
        <w:t>à organiser vos favoris à l'aide d'étiquettes et à ajouter ultérieurement des éléments de vos favoris à une liste.</w:t>
      </w:r>
    </w:p>
    <w:p w14:paraId="7A6C9D54" w14:textId="77777777" w:rsidR="00120753" w:rsidRDefault="00120753"/>
    <w:p w14:paraId="33DCABB5" w14:textId="77777777" w:rsidR="00120753" w:rsidRDefault="00000000">
      <w:r>
        <w:t>Vous pouvez accéder à vos favoris à partir du menu de navigation.</w:t>
      </w:r>
    </w:p>
    <w:p w14:paraId="33B412E6" w14:textId="77777777" w:rsidR="00120753" w:rsidRDefault="00120753"/>
    <w:p w14:paraId="1E45DAB9" w14:textId="77777777" w:rsidR="00120753" w:rsidRDefault="00000000">
      <w:r>
        <w:t>Vous pouvez y voir tous les éléments que vous avez précédemment ajoutés.</w:t>
      </w:r>
    </w:p>
    <w:p w14:paraId="78E4A486" w14:textId="77777777" w:rsidR="00120753" w:rsidRDefault="00120753"/>
    <w:p w14:paraId="7688A728" w14:textId="77777777" w:rsidR="00120753" w:rsidRDefault="00000000">
      <w:r>
        <w:t>Pour ajouter des éléments à vos favoris, cliquez sur le bouton Ajouter.</w:t>
      </w:r>
    </w:p>
    <w:p w14:paraId="73819ABF" w14:textId="77777777" w:rsidR="00120753" w:rsidRDefault="00120753"/>
    <w:p w14:paraId="4E1A7CE9" w14:textId="77777777" w:rsidR="00120753" w:rsidRDefault="00000000">
      <w:r>
        <w:t>Plusieurs options s'offrent alors à vous.</w:t>
      </w:r>
    </w:p>
    <w:p w14:paraId="6936C34B" w14:textId="77777777" w:rsidR="00120753" w:rsidRDefault="00120753"/>
    <w:p w14:paraId="74EF0D7A" w14:textId="77777777" w:rsidR="00120753" w:rsidRDefault="00000000">
      <w:r>
        <w:t>Recherche d'un élément dans la bibliothèque, saisie manuelle,</w:t>
      </w:r>
    </w:p>
    <w:p w14:paraId="11E4FD7B" w14:textId="77777777" w:rsidR="00120753" w:rsidRDefault="00120753"/>
    <w:p w14:paraId="18DD0A6A" w14:textId="77777777" w:rsidR="00120753" w:rsidRDefault="00000000">
      <w:r>
        <w:t>c'est-à-dire que vous saisissez les détails du document dans un formulaire, ou vous importez votre propre fichier.</w:t>
      </w:r>
    </w:p>
    <w:p w14:paraId="72E536DB" w14:textId="77777777" w:rsidR="00120753" w:rsidRDefault="00120753"/>
    <w:p w14:paraId="5E767228" w14:textId="77777777" w:rsidR="00120753" w:rsidRDefault="00000000">
      <w:r>
        <w:t>Par exemple, recherchons un élément à ajouter.</w:t>
      </w:r>
    </w:p>
    <w:p w14:paraId="01065974" w14:textId="77777777" w:rsidR="00120753" w:rsidRDefault="00120753"/>
    <w:p w14:paraId="6BA26059" w14:textId="77777777" w:rsidR="00120753" w:rsidRDefault="00000000">
      <w:r>
        <w:t>Une fois que vous l'avez trouvé, cliquez sur le signe plus.</w:t>
      </w:r>
    </w:p>
    <w:p w14:paraId="4F5732CA" w14:textId="77777777" w:rsidR="00120753" w:rsidRDefault="00120753"/>
    <w:p w14:paraId="5F444985" w14:textId="77777777" w:rsidR="00120753" w:rsidRDefault="00000000">
      <w:r>
        <w:t>Et le voici dans Mes favoris.</w:t>
      </w:r>
    </w:p>
    <w:p w14:paraId="59C560DC" w14:textId="77777777" w:rsidR="00120753" w:rsidRDefault="00120753"/>
    <w:p w14:paraId="0421C732" w14:textId="77777777" w:rsidR="00120753" w:rsidRDefault="00000000">
      <w:r>
        <w:t>Vous pouvez également ajouter des éléments à vos favoris à partir d'une liste.</w:t>
      </w:r>
    </w:p>
    <w:p w14:paraId="1EE37287" w14:textId="77777777" w:rsidR="00120753" w:rsidRDefault="00120753"/>
    <w:p w14:paraId="16AD62B6" w14:textId="77777777" w:rsidR="00120753" w:rsidRDefault="00000000">
      <w:r>
        <w:t>Dans la liste, cliquez sur le menu de l'élément et choisissez Enregistrer comme favori.</w:t>
      </w:r>
    </w:p>
    <w:p w14:paraId="14B0A667" w14:textId="77777777" w:rsidR="00120753" w:rsidRDefault="00120753"/>
    <w:p w14:paraId="57EC7F6E" w14:textId="77777777" w:rsidR="00120753" w:rsidRDefault="00000000">
      <w:r>
        <w:t>Pour ajouter des éléments en masse, cochez plusieurs éléments et cliquez sur le bouton Autres actions de la liste.</w:t>
      </w:r>
    </w:p>
    <w:p w14:paraId="26E179C7" w14:textId="77777777" w:rsidR="00120753" w:rsidRDefault="00120753"/>
    <w:p w14:paraId="33098077" w14:textId="77777777" w:rsidR="00120753" w:rsidRDefault="00000000">
      <w:r>
        <w:t>Sélectionnez Ajouter aux favoris.</w:t>
      </w:r>
    </w:p>
    <w:p w14:paraId="0E921F6A" w14:textId="77777777" w:rsidR="00120753" w:rsidRDefault="00120753"/>
    <w:p w14:paraId="16CBD23E" w14:textId="77777777" w:rsidR="00120753" w:rsidRDefault="00000000">
      <w:r>
        <w:t>Enfin, vous pouvez ajouter des éléments à vos favoris à l'aide de l'outil marque-page.</w:t>
      </w:r>
    </w:p>
    <w:p w14:paraId="244D58DC" w14:textId="77777777" w:rsidR="00120753" w:rsidRDefault="00120753"/>
    <w:p w14:paraId="4656BC93" w14:textId="77777777" w:rsidR="00120753" w:rsidRDefault="00000000">
      <w:r>
        <w:t>Voici mon article vidéo.</w:t>
      </w:r>
    </w:p>
    <w:p w14:paraId="088D2647" w14:textId="77777777" w:rsidR="00120753" w:rsidRDefault="00120753"/>
    <w:p w14:paraId="2A022139" w14:textId="77777777" w:rsidR="00120753" w:rsidRDefault="00000000">
      <w:r>
        <w:t>Cliquez sur Marque-page.</w:t>
      </w:r>
    </w:p>
    <w:p w14:paraId="2EC160B9" w14:textId="77777777" w:rsidR="00120753" w:rsidRDefault="00120753"/>
    <w:p w14:paraId="4BA86AF4" w14:textId="77777777" w:rsidR="00120753" w:rsidRDefault="00000000">
      <w:r>
        <w:t>Veillez à sélectionner Collection ou Favoris, en fonction de ce que vous voyez.</w:t>
      </w:r>
    </w:p>
    <w:p w14:paraId="171BF300" w14:textId="77777777" w:rsidR="00120753" w:rsidRDefault="00120753"/>
    <w:p w14:paraId="2646111B" w14:textId="77777777" w:rsidR="00120753" w:rsidRDefault="00000000">
      <w:r>
        <w:t>Cliquez ensuite sur Ajouter et fermer.</w:t>
      </w:r>
    </w:p>
    <w:p w14:paraId="690B04EF" w14:textId="77777777" w:rsidR="00120753" w:rsidRDefault="00120753"/>
    <w:p w14:paraId="66C933A4" w14:textId="77777777" w:rsidR="00120753" w:rsidRDefault="00000000">
      <w:r>
        <w:t>Le voici.</w:t>
      </w:r>
    </w:p>
    <w:p w14:paraId="4FCF0D38" w14:textId="77777777" w:rsidR="00120753" w:rsidRDefault="00120753"/>
    <w:p w14:paraId="553AF3BC" w14:textId="77777777" w:rsidR="00120753" w:rsidRDefault="00000000">
      <w:r>
        <w:t>Pour supprimer un élément de vos favoris, à partir de l'icône menu de l'élément,</w:t>
      </w:r>
    </w:p>
    <w:p w14:paraId="51A55DB2" w14:textId="77777777" w:rsidR="00120753" w:rsidRDefault="00120753"/>
    <w:p w14:paraId="50084CCE" w14:textId="77777777" w:rsidR="00120753" w:rsidRDefault="00000000">
      <w:r>
        <w:t>choisissez Supprimer l'élément.</w:t>
      </w:r>
    </w:p>
    <w:p w14:paraId="69775E30" w14:textId="77777777" w:rsidR="00120753" w:rsidRDefault="00120753"/>
    <w:p w14:paraId="23655219" w14:textId="77777777" w:rsidR="00120753" w:rsidRDefault="00000000">
      <w:r>
        <w:t>Et confirmer.</w:t>
      </w:r>
    </w:p>
    <w:p w14:paraId="010B49D3" w14:textId="77777777" w:rsidR="00120753" w:rsidRDefault="00120753"/>
    <w:p w14:paraId="291BD4BB" w14:textId="77777777" w:rsidR="00120753" w:rsidRDefault="00000000">
      <w:r>
        <w:t>Vous pouvez également supprimer des éléments en masse en sélectionnant plusieurs éléments,</w:t>
      </w:r>
    </w:p>
    <w:p w14:paraId="2BBCE2CD" w14:textId="77777777" w:rsidR="00120753" w:rsidRDefault="00120753"/>
    <w:p w14:paraId="0855A1CA" w14:textId="77777777" w:rsidR="00120753" w:rsidRDefault="00000000">
      <w:r>
        <w:t>et en choisissant Supprimer dans les actions des Favoris.</w:t>
      </w:r>
    </w:p>
    <w:p w14:paraId="582C6CE7" w14:textId="77777777" w:rsidR="00120753" w:rsidRDefault="00120753"/>
    <w:p w14:paraId="3B5ACA0C" w14:textId="77777777" w:rsidR="00120753" w:rsidRDefault="00000000">
      <w:r>
        <w:t>Vous pouvez étiqueter des éléments afin d'organiser vos favoris.</w:t>
      </w:r>
    </w:p>
    <w:p w14:paraId="250614B7" w14:textId="77777777" w:rsidR="00120753" w:rsidRDefault="00120753"/>
    <w:p w14:paraId="75556899" w14:textId="77777777" w:rsidR="00120753" w:rsidRDefault="00000000">
      <w:r>
        <w:t>Pour ajouter des étiquettes à un élément, cliquez sur l'élément, puis sur Ajouter une étiquette privée.</w:t>
      </w:r>
    </w:p>
    <w:p w14:paraId="689AB7A8" w14:textId="77777777" w:rsidR="00120753" w:rsidRDefault="00120753"/>
    <w:p w14:paraId="12848E76" w14:textId="77777777" w:rsidR="00120753" w:rsidRDefault="00000000">
      <w:r>
        <w:t>Sélectionnez les étiquettes que vous avez déjà utilisées ou saisissez-en une nouvelle.</w:t>
      </w:r>
    </w:p>
    <w:p w14:paraId="025A03F6" w14:textId="77777777" w:rsidR="00120753" w:rsidRDefault="00120753"/>
    <w:p w14:paraId="5256A598" w14:textId="77777777" w:rsidR="00120753" w:rsidRDefault="00000000">
      <w:r>
        <w:t>Vous pouvez ajouter plusieurs étiquettes si vous le souhaitez.</w:t>
      </w:r>
    </w:p>
    <w:p w14:paraId="611B9F05" w14:textId="77777777" w:rsidR="00120753" w:rsidRDefault="00120753"/>
    <w:p w14:paraId="7BB07BBF" w14:textId="77777777" w:rsidR="00120753" w:rsidRDefault="00000000">
      <w:r>
        <w:t>Vous pouvez supprimer une étiquette de l'élément en cliquant sur le X situé à côté de la balise.</w:t>
      </w:r>
    </w:p>
    <w:p w14:paraId="3C885509" w14:textId="77777777" w:rsidR="00120753" w:rsidRDefault="00120753"/>
    <w:p w14:paraId="5532FD7B" w14:textId="77777777" w:rsidR="00120753" w:rsidRDefault="00000000">
      <w:r>
        <w:t>Pour filtrer les éléments par étiquettes,</w:t>
      </w:r>
    </w:p>
    <w:p w14:paraId="20332EE7" w14:textId="77777777" w:rsidR="00120753" w:rsidRDefault="00120753"/>
    <w:p w14:paraId="669B17E0" w14:textId="77777777" w:rsidR="00120753" w:rsidRDefault="00000000">
      <w:r>
        <w:t>par exemple pour voir les éléments que j'ai étiquetés pour mon cours, PHIL 100_summer,</w:t>
      </w:r>
    </w:p>
    <w:p w14:paraId="66EFE2E9" w14:textId="77777777" w:rsidR="00120753" w:rsidRDefault="00120753"/>
    <w:p w14:paraId="1BE0EC1F" w14:textId="77777777" w:rsidR="00120753" w:rsidRDefault="00000000">
      <w:r>
        <w:t>cliquez sur l'icône filtre et sélectionnez l'étiquette de votre choix,</w:t>
      </w:r>
    </w:p>
    <w:p w14:paraId="1ECF352F" w14:textId="77777777" w:rsidR="00120753" w:rsidRDefault="00120753"/>
    <w:p w14:paraId="0E381056" w14:textId="77777777" w:rsidR="00120753" w:rsidRDefault="00000000">
      <w:r>
        <w:t>et appliquez.</w:t>
      </w:r>
    </w:p>
    <w:p w14:paraId="17D778EE" w14:textId="77777777" w:rsidR="00120753" w:rsidRDefault="00120753"/>
    <w:p w14:paraId="4046F317" w14:textId="77777777" w:rsidR="00120753" w:rsidRDefault="00000000">
      <w:r>
        <w:t>L'affichage des favoris ne montre que les éléments étiquetés avec, PHIL100_summer.</w:t>
      </w:r>
    </w:p>
    <w:p w14:paraId="7CE88EC5" w14:textId="77777777" w:rsidR="00120753" w:rsidRDefault="00120753"/>
    <w:p w14:paraId="00BA1E78" w14:textId="77777777" w:rsidR="00120753" w:rsidRDefault="00000000">
      <w:r>
        <w:t>Vous pouvez supprimer un filtre pour les étiquettes en cliquant sur l'option de filtre et en choisissant Effacer.</w:t>
      </w:r>
    </w:p>
    <w:p w14:paraId="7F2FA1A7" w14:textId="77777777" w:rsidR="00120753" w:rsidRDefault="00120753"/>
    <w:p w14:paraId="61598F7C" w14:textId="77777777" w:rsidR="00120753" w:rsidRDefault="00000000">
      <w:r>
        <w:t>Vous pouvez également trier la liste selon différentes options,</w:t>
      </w:r>
    </w:p>
    <w:p w14:paraId="43E26B2D" w14:textId="77777777" w:rsidR="00120753" w:rsidRDefault="00120753"/>
    <w:p w14:paraId="60368319" w14:textId="77777777" w:rsidR="00120753" w:rsidRDefault="00000000">
      <w:r>
        <w:t>et rechercher des éléments en cliquant sur l'icône recherche.</w:t>
      </w:r>
    </w:p>
    <w:p w14:paraId="2650498C" w14:textId="77777777" w:rsidR="00120753" w:rsidRDefault="00120753"/>
    <w:p w14:paraId="7122562D" w14:textId="77777777" w:rsidR="00120753" w:rsidRDefault="00000000">
      <w:r>
        <w:t>Vous pouvez facilement ajouter à une liste des éléments enregistrés en tant que favoris,</w:t>
      </w:r>
    </w:p>
    <w:p w14:paraId="4D50DFC7" w14:textId="77777777" w:rsidR="00120753" w:rsidRDefault="00120753"/>
    <w:p w14:paraId="32A5B0A2" w14:textId="77777777" w:rsidR="00120753" w:rsidRDefault="00000000">
      <w:r>
        <w:t>soit à partir de vos favoris ou de la liste.</w:t>
      </w:r>
    </w:p>
    <w:p w14:paraId="1975FA71" w14:textId="77777777" w:rsidR="00120753" w:rsidRDefault="00120753"/>
    <w:p w14:paraId="5E156E62" w14:textId="77777777" w:rsidR="00120753" w:rsidRDefault="00000000">
      <w:r>
        <w:t>Pour ajouter des éléments de vos favoris à une liste, ouvrez l'icône Menu Référence et sélectionnez Ajouter à la liste.</w:t>
      </w:r>
    </w:p>
    <w:p w14:paraId="77387B51" w14:textId="77777777" w:rsidR="00120753" w:rsidRDefault="00120753"/>
    <w:p w14:paraId="4CDFCAD6" w14:textId="77777777" w:rsidR="00120753" w:rsidRDefault="00000000">
      <w:r>
        <w:t>Spécifiez la liste</w:t>
      </w:r>
    </w:p>
    <w:p w14:paraId="407549AF" w14:textId="77777777" w:rsidR="00120753" w:rsidRDefault="00120753"/>
    <w:p w14:paraId="6E98A586" w14:textId="77777777" w:rsidR="00120753" w:rsidRDefault="00000000">
      <w:r>
        <w:t>et la section,</w:t>
      </w:r>
    </w:p>
    <w:p w14:paraId="7112F58C" w14:textId="77777777" w:rsidR="00120753" w:rsidRDefault="00120753"/>
    <w:p w14:paraId="7F62DD0A" w14:textId="77777777" w:rsidR="00120753" w:rsidRDefault="00000000">
      <w:r>
        <w:t>et ajoutez.</w:t>
      </w:r>
    </w:p>
    <w:p w14:paraId="0EC6B91A" w14:textId="77777777" w:rsidR="00120753" w:rsidRDefault="00120753"/>
    <w:p w14:paraId="78B7E6A5" w14:textId="77777777" w:rsidR="00120753" w:rsidRDefault="00000000">
      <w:r>
        <w:t>Vous pouvez également sélectionner plusieurs éléments et cliquer sur Ajouter à la liste.</w:t>
      </w:r>
    </w:p>
    <w:p w14:paraId="42183DBB" w14:textId="77777777" w:rsidR="00120753" w:rsidRDefault="00120753"/>
    <w:p w14:paraId="3704F717" w14:textId="77777777" w:rsidR="00120753" w:rsidRDefault="00000000">
      <w:r>
        <w:t>Choisissez à nouveau une liste et une section et cliquez sur Ajouter.</w:t>
      </w:r>
    </w:p>
    <w:p w14:paraId="5488041F" w14:textId="77777777" w:rsidR="00120753" w:rsidRDefault="00120753"/>
    <w:p w14:paraId="01130024" w14:textId="77777777" w:rsidR="00120753" w:rsidRDefault="00000000">
      <w:r>
        <w:t>Il est maintenant ajouté à la liste.</w:t>
      </w:r>
    </w:p>
    <w:p w14:paraId="50F9279D" w14:textId="77777777" w:rsidR="00120753" w:rsidRDefault="00120753"/>
    <w:p w14:paraId="01719745" w14:textId="77777777" w:rsidR="00120753" w:rsidRDefault="00000000">
      <w:r>
        <w:t>Si vous êtes déjà sur la liste et que vous souhaitez ajouter un élément aux favoris, cliquez sur Ajouter.</w:t>
      </w:r>
    </w:p>
    <w:p w14:paraId="7DC4D9DA" w14:textId="77777777" w:rsidR="00120753" w:rsidRDefault="00120753"/>
    <w:p w14:paraId="03E66B59" w14:textId="77777777" w:rsidR="00120753" w:rsidRDefault="00000000">
      <w:r>
        <w:t>Ajouter aux favoris.</w:t>
      </w:r>
    </w:p>
    <w:p w14:paraId="39B0EA9B" w14:textId="77777777" w:rsidR="00120753" w:rsidRDefault="00120753"/>
    <w:p w14:paraId="53251BC4" w14:textId="77777777" w:rsidR="00120753" w:rsidRDefault="00000000">
      <w:r>
        <w:t>Cliquez ensuite sur Ajouter un élément à la liste, ou faites-les simplement glisser et déposez-les.</w:t>
      </w:r>
    </w:p>
    <w:p w14:paraId="51A717C7" w14:textId="77777777" w:rsidR="00120753" w:rsidRDefault="00120753"/>
    <w:p w14:paraId="12480483" w14:textId="77777777" w:rsidR="00120753" w:rsidRDefault="00000000">
      <w:r>
        <w:t>Ceci conclut notre session sur la gestion des favoris.</w:t>
      </w:r>
    </w:p>
    <w:p w14:paraId="6FE1D98C" w14:textId="77777777" w:rsidR="00120753" w:rsidRDefault="00120753"/>
    <w:p w14:paraId="4663C665" w14:textId="77777777" w:rsidR="00120753" w:rsidRDefault="00000000">
      <w:r>
        <w:t>Merci de votre participation.</w:t>
      </w:r>
    </w:p>
    <w:p w14:paraId="7CBEF850" w14:textId="77777777" w:rsidR="00120753" w:rsidRDefault="00120753"/>
    <w:sectPr w:rsidR="00120753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2445B" w14:textId="77777777" w:rsidR="00A23FDA" w:rsidRDefault="00A23FDA">
      <w:pPr>
        <w:spacing w:line="240" w:lineRule="auto"/>
      </w:pPr>
      <w:r>
        <w:separator/>
      </w:r>
    </w:p>
  </w:endnote>
  <w:endnote w:type="continuationSeparator" w:id="0">
    <w:p w14:paraId="49A81AB5" w14:textId="77777777" w:rsidR="00A23FDA" w:rsidRDefault="00A23F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3676B" w14:textId="77777777" w:rsidR="00A23FDA" w:rsidRDefault="00A23FDA">
      <w:pPr>
        <w:spacing w:line="240" w:lineRule="auto"/>
      </w:pPr>
      <w:r>
        <w:separator/>
      </w:r>
    </w:p>
  </w:footnote>
  <w:footnote w:type="continuationSeparator" w:id="0">
    <w:p w14:paraId="661C2CB9" w14:textId="77777777" w:rsidR="00A23FDA" w:rsidRDefault="00A23F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E5C11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0753"/>
    <w:rsid w:val="000F715A"/>
    <w:rsid w:val="00120753"/>
    <w:rsid w:val="00A2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00EBF"/>
  <w15:docId w15:val="{DE1061A7-5DF4-495C-8FD8-A73DD8E7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624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2024-02-27T16:06:00Z</dcterms:created>
  <dcterms:modified xsi:type="dcterms:W3CDTF">2024-02-27T16:06:00Z</dcterms:modified>
</cp:coreProperties>
</file>