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C3E528F" w14:textId="7EDEFAF9" w:rsidR="00CE47E1" w:rsidRDefault="00CE47E1">
      <w:r>
        <w:rPr>
          <w:rFonts w:ascii="Lato" w:hAnsi="Lato"/>
          <w:color w:val="965A7C"/>
          <w:sz w:val="54"/>
          <w:szCs w:val="54"/>
          <w:shd w:val="clear" w:color="auto" w:fill="FFFFFF"/>
        </w:rPr>
        <w:t>Finalizzare una lista</w:t>
      </w:r>
    </w:p>
    <w:p w14:paraId="352C774A" w14:textId="0A474C14" w:rsidR="00D06E31" w:rsidRDefault="00000000">
      <w:r>
        <w:t>Ciao.</w:t>
      </w:r>
    </w:p>
    <w:p w14:paraId="05E92030" w14:textId="77777777" w:rsidR="00D06E31" w:rsidRDefault="00D06E31"/>
    <w:p w14:paraId="5B847DCB" w14:textId="77777777" w:rsidR="00D06E31" w:rsidRDefault="00000000">
      <w:r>
        <w:t>Mentre prepari la tua lista, la stessa sarà in stato di bozza</w:t>
      </w:r>
    </w:p>
    <w:p w14:paraId="04DAC2F8" w14:textId="77777777" w:rsidR="00D06E31" w:rsidRDefault="00D06E31"/>
    <w:p w14:paraId="57765EFC" w14:textId="77777777" w:rsidR="00D06E31" w:rsidRDefault="00000000">
      <w:r>
        <w:t>e questo banner ti ricorderà che non è ancora stata inviata alla biblioteca, e che non è ancora visibile agli studenti.</w:t>
      </w:r>
    </w:p>
    <w:p w14:paraId="7326E0E8" w14:textId="77777777" w:rsidR="00D06E31" w:rsidRDefault="00D06E31"/>
    <w:p w14:paraId="358F0BAF" w14:textId="77777777" w:rsidR="00D06E31" w:rsidRDefault="00000000">
      <w:r>
        <w:t>Inoltre, alcuni elementi della lista potrebbero essere associati allo status "Bozza",</w:t>
      </w:r>
    </w:p>
    <w:p w14:paraId="4BC00586" w14:textId="77777777" w:rsidR="00D06E31" w:rsidRDefault="00D06E31"/>
    <w:p w14:paraId="20A0D46D" w14:textId="77777777" w:rsidR="00D06E31" w:rsidRDefault="00000000">
      <w:r>
        <w:t>il quale indica che la copia richiede un'ulteriore elaborazione da parte della biblioteca.</w:t>
      </w:r>
    </w:p>
    <w:p w14:paraId="55021EE8" w14:textId="77777777" w:rsidR="00D06E31" w:rsidRDefault="00D06E31"/>
    <w:p w14:paraId="4D6884CB" w14:textId="77777777" w:rsidR="00D06E31" w:rsidRDefault="00000000">
      <w:r>
        <w:t>In questa sessione verrà illustrato come inviare l'elenco alla biblioteca, come pubblicarlo agli studenti e come ricercarlo.</w:t>
      </w:r>
    </w:p>
    <w:p w14:paraId="3DBB49C5" w14:textId="77777777" w:rsidR="00D06E31" w:rsidRDefault="00D06E31"/>
    <w:p w14:paraId="5509E53B" w14:textId="77777777" w:rsidR="00D06E31" w:rsidRDefault="00000000">
      <w:r>
        <w:t>Al termine della compilazione della lista delle copie, potrai controllare come sarà visualizzata dagli studenti.</w:t>
      </w:r>
    </w:p>
    <w:p w14:paraId="77ABDA07" w14:textId="77777777" w:rsidR="00D06E31" w:rsidRDefault="00D06E31"/>
    <w:p w14:paraId="16D83755" w14:textId="77777777" w:rsidR="00D06E31" w:rsidRDefault="00000000">
      <w:r>
        <w:t>Clicca sul menu della lista e scegli la voce "Visualizza lista come studente".</w:t>
      </w:r>
    </w:p>
    <w:p w14:paraId="7FCF63DC" w14:textId="77777777" w:rsidR="00D06E31" w:rsidRDefault="00D06E31"/>
    <w:p w14:paraId="5236E0AA" w14:textId="77777777" w:rsidR="00D06E31" w:rsidRDefault="00000000">
      <w:r>
        <w:t>A questo punto, puoi tornare alla vista docente.</w:t>
      </w:r>
    </w:p>
    <w:p w14:paraId="1E55A969" w14:textId="77777777" w:rsidR="00D06E31" w:rsidRDefault="00D06E31"/>
    <w:p w14:paraId="5750D7D7" w14:textId="77777777" w:rsidR="00D06E31" w:rsidRDefault="00000000">
      <w:r>
        <w:t>Sul banner, clicca sul pulsante "Il mio elenco è pronto", quando vuoi pubblicare la lista agli studenti o inviarla alla biblioteca per l'elaborazione.</w:t>
      </w:r>
    </w:p>
    <w:p w14:paraId="537543DF" w14:textId="77777777" w:rsidR="00D06E31" w:rsidRDefault="00D06E31"/>
    <w:p w14:paraId="54B9AA03" w14:textId="77777777" w:rsidR="00D06E31" w:rsidRDefault="00000000">
      <w:r>
        <w:t>I passaggi visualizzati nella schermata successiva variano a seconda delle impostazioni della tua istituzione.</w:t>
      </w:r>
    </w:p>
    <w:p w14:paraId="71BC136C" w14:textId="77777777" w:rsidR="00D06E31" w:rsidRDefault="00D06E31"/>
    <w:p w14:paraId="57420A5F" w14:textId="77777777" w:rsidR="00D06E31" w:rsidRDefault="00000000">
      <w:r>
        <w:t>Puoi scegliere di inviare la lista alla biblioteca, di pubblicarla o di fare entrambe le cose, come in questo caso.</w:t>
      </w:r>
    </w:p>
    <w:p w14:paraId="1B94CD55" w14:textId="77777777" w:rsidR="00D06E31" w:rsidRDefault="00D06E31"/>
    <w:p w14:paraId="36960228" w14:textId="77777777" w:rsidR="00D06E31" w:rsidRDefault="00000000">
      <w:r>
        <w:t>Puoi quindi inviare la lista alla biblioteca e selezionare la casella di controllo, se vuoi pubblicarla anche agli studenti.</w:t>
      </w:r>
    </w:p>
    <w:p w14:paraId="33DD8EED" w14:textId="77777777" w:rsidR="00D06E31" w:rsidRDefault="00D06E31"/>
    <w:p w14:paraId="55C0DE22" w14:textId="77777777" w:rsidR="00D06E31" w:rsidRDefault="00000000">
      <w:r>
        <w:t>È possibile pubblicare la lista per gli studenti del corso, il che significa che solo chi è iscritto al corso può vederla e accedere ai materiali.</w:t>
      </w:r>
    </w:p>
    <w:p w14:paraId="6316957E" w14:textId="77777777" w:rsidR="00D06E31" w:rsidRDefault="00D06E31"/>
    <w:p w14:paraId="7471E620" w14:textId="77777777" w:rsidR="00D06E31" w:rsidRDefault="00000000">
      <w:r>
        <w:t>In genere, gli studenti dovranno navigare dal sistema di gestione della formazione per accedere all'elenco.</w:t>
      </w:r>
    </w:p>
    <w:p w14:paraId="50965448" w14:textId="77777777" w:rsidR="00D06E31" w:rsidRDefault="00D06E31"/>
    <w:p w14:paraId="322C3555" w14:textId="77777777" w:rsidR="00D06E31" w:rsidRDefault="00000000">
      <w:r>
        <w:lastRenderedPageBreak/>
        <w:t>"Tutti gli studenti dell'istituzione" indica che tutti gli studenti dell'istituzione possono vedere la lista, compresi quelli non iscritti al corso.</w:t>
      </w:r>
    </w:p>
    <w:p w14:paraId="6506DC49" w14:textId="77777777" w:rsidR="00D06E31" w:rsidRDefault="00D06E31"/>
    <w:p w14:paraId="533DD7A0" w14:textId="77777777" w:rsidR="00D06E31" w:rsidRDefault="00000000">
      <w:r>
        <w:t>A seconda della configurazione della biblioteca, possono avere o meno accesso a tutti i materiali.</w:t>
      </w:r>
    </w:p>
    <w:p w14:paraId="0685FFAD" w14:textId="77777777" w:rsidR="00D06E31" w:rsidRDefault="00D06E31"/>
    <w:p w14:paraId="5DAE4E90" w14:textId="77777777" w:rsidR="00D06E31" w:rsidRDefault="00000000">
      <w:r>
        <w:t>In alternativa, è possibile pubblicare per chiunque. Il che significa che anche gli ospiti possono vedere l'elenco senza bisogno di accedere.</w:t>
      </w:r>
    </w:p>
    <w:p w14:paraId="0308C56E" w14:textId="77777777" w:rsidR="00D06E31" w:rsidRDefault="00D06E31"/>
    <w:p w14:paraId="028ABBA5" w14:textId="77777777" w:rsidR="00D06E31" w:rsidRDefault="00000000">
      <w:r>
        <w:t>Anche loro possono avere o meno accesso a tutti i materiali.</w:t>
      </w:r>
    </w:p>
    <w:p w14:paraId="1F4D62A4" w14:textId="77777777" w:rsidR="00D06E31" w:rsidRDefault="00D06E31"/>
    <w:p w14:paraId="76CDF2CE" w14:textId="77777777" w:rsidR="00D06E31" w:rsidRDefault="00000000">
      <w:r>
        <w:t>La tua biblioteca avrà selezionato un valore predefinito, ma qui troverai l'opzione per poterlo cambiare.</w:t>
      </w:r>
    </w:p>
    <w:p w14:paraId="55E8BB1A" w14:textId="77777777" w:rsidR="00D06E31" w:rsidRDefault="00D06E31"/>
    <w:p w14:paraId="5C5EAE6F" w14:textId="77777777" w:rsidR="00D06E31" w:rsidRDefault="00000000">
      <w:r>
        <w:t>Quando sei pronto, clicca su "Invia".</w:t>
      </w:r>
    </w:p>
    <w:p w14:paraId="3756B7EF" w14:textId="77777777" w:rsidR="00D06E31" w:rsidRDefault="00D06E31"/>
    <w:p w14:paraId="14DB1CF9" w14:textId="77777777" w:rsidR="00D06E31" w:rsidRDefault="00000000">
      <w:r>
        <w:t>Come indicato dallo status della lista, l'elenco ora è stato pubblicato.</w:t>
      </w:r>
    </w:p>
    <w:p w14:paraId="34F34B6F" w14:textId="77777777" w:rsidR="00D06E31" w:rsidRDefault="00D06E31"/>
    <w:p w14:paraId="74A1A608" w14:textId="77777777" w:rsidR="00D06E31" w:rsidRDefault="00000000">
      <w:r>
        <w:t>Il banner è stato rimosso e lo status delle copie è passato da "Bozza" a "Elaborazione della biblioteca".</w:t>
      </w:r>
    </w:p>
    <w:p w14:paraId="786B7065" w14:textId="77777777" w:rsidR="00D06E31" w:rsidRDefault="00D06E31"/>
    <w:p w14:paraId="4CC3DDAF" w14:textId="77777777" w:rsidR="00D06E31" w:rsidRDefault="00000000">
      <w:r>
        <w:t xml:space="preserve">Questo potrebbe cambiare di nuovo quando la biblioteca inizierà </w:t>
      </w:r>
      <w:proofErr w:type="gramStart"/>
      <w:r>
        <w:t>a</w:t>
      </w:r>
      <w:proofErr w:type="gramEnd"/>
      <w:r>
        <w:t xml:space="preserve"> elaborare le copie.</w:t>
      </w:r>
    </w:p>
    <w:p w14:paraId="111C5A52" w14:textId="77777777" w:rsidR="00D06E31" w:rsidRDefault="00D06E31"/>
    <w:p w14:paraId="07C1A3CE" w14:textId="77777777" w:rsidR="00D06E31" w:rsidRDefault="00000000">
      <w:r>
        <w:t>Dopo aver elaborato le copie, la biblioteca le imposterà come completate, informandoti che sono pronte per i tuoi studenti.</w:t>
      </w:r>
    </w:p>
    <w:p w14:paraId="2AB5C92A" w14:textId="77777777" w:rsidR="00D06E31" w:rsidRDefault="00D06E31"/>
    <w:p w14:paraId="1AF313FF" w14:textId="77777777" w:rsidR="00D06E31" w:rsidRDefault="00000000">
      <w:r>
        <w:t>Non è necessario compilare l'intero elenco per pubblicarlo o inviarlo alla biblioteca.</w:t>
      </w:r>
    </w:p>
    <w:p w14:paraId="7A52D8E7" w14:textId="77777777" w:rsidR="00D06E31" w:rsidRDefault="00D06E31"/>
    <w:p w14:paraId="575809C2" w14:textId="77777777" w:rsidR="00D06E31" w:rsidRDefault="00000000">
      <w:r>
        <w:t>Se contiene diverse copie, puoi comunque condividerlo con gli studenti.</w:t>
      </w:r>
    </w:p>
    <w:p w14:paraId="677B2A6C" w14:textId="77777777" w:rsidR="00D06E31" w:rsidRDefault="00D06E31"/>
    <w:p w14:paraId="7B174DFE" w14:textId="77777777" w:rsidR="00D06E31" w:rsidRDefault="00000000">
      <w:r>
        <w:t>Se aggiungi nuove copie all'elenco dopo che è stato pubblicato, queste verranno automaticamente inviate alla biblioteca e saranno visibili agli studenti non appena saranno pronte.</w:t>
      </w:r>
    </w:p>
    <w:p w14:paraId="48180488" w14:textId="77777777" w:rsidR="00D06E31" w:rsidRDefault="00D06E31"/>
    <w:p w14:paraId="5C72A79A" w14:textId="77777777" w:rsidR="00D06E31" w:rsidRDefault="00000000">
      <w:r>
        <w:t>Se hai cambiato idea e non vuoi che i tuoi studenti vedano l'elenco, puoi sempre cliccare sul menu dell'elenco e scegliere "Elenco non pubblicato".</w:t>
      </w:r>
    </w:p>
    <w:p w14:paraId="3594A2C0" w14:textId="77777777" w:rsidR="00D06E31" w:rsidRDefault="00D06E31"/>
    <w:p w14:paraId="2234777E" w14:textId="77777777" w:rsidR="00D06E31" w:rsidRDefault="00000000">
      <w:r>
        <w:t xml:space="preserve">Il banner ricompare con un messaggio diverso, segnalando che la biblioteca sta esaminando l'elenco. E il suo status torna </w:t>
      </w:r>
      <w:proofErr w:type="gramStart"/>
      <w:r>
        <w:t>a</w:t>
      </w:r>
      <w:proofErr w:type="gramEnd"/>
      <w:r>
        <w:t xml:space="preserve"> essere quello di bozza.</w:t>
      </w:r>
    </w:p>
    <w:p w14:paraId="51D8EB26" w14:textId="77777777" w:rsidR="00D06E31" w:rsidRDefault="00D06E31"/>
    <w:p w14:paraId="09C1EA7F" w14:textId="77777777" w:rsidR="00D06E31" w:rsidRDefault="00000000">
      <w:r>
        <w:t>Quando vorrai rendere nuovamente pubblico l'elenco, ti basterà cliccare su "Il mio elenco è pronto".</w:t>
      </w:r>
    </w:p>
    <w:p w14:paraId="6F4DCDDF" w14:textId="77777777" w:rsidR="00D06E31" w:rsidRDefault="00D06E31"/>
    <w:p w14:paraId="16DFC5A5" w14:textId="77777777" w:rsidR="00D06E31" w:rsidRDefault="00000000">
      <w:r>
        <w:t>Dopo la pubblicazione, i tuoi studenti potranno consultarlo.</w:t>
      </w:r>
    </w:p>
    <w:p w14:paraId="21AE187F" w14:textId="77777777" w:rsidR="00D06E31" w:rsidRDefault="00D06E31"/>
    <w:p w14:paraId="2EEE738A" w14:textId="77777777" w:rsidR="00D06E31" w:rsidRDefault="00000000">
      <w:r>
        <w:t xml:space="preserve">Se il tuo corso nel sistema di gestione della formazione include </w:t>
      </w:r>
      <w:proofErr w:type="gramStart"/>
      <w:r>
        <w:t>un link</w:t>
      </w:r>
      <w:proofErr w:type="gramEnd"/>
      <w:r>
        <w:t xml:space="preserve"> all'elenco, gli studenti potranno accedervi da lì.</w:t>
      </w:r>
    </w:p>
    <w:p w14:paraId="0CD33FD7" w14:textId="77777777" w:rsidR="00D06E31" w:rsidRDefault="00D06E31"/>
    <w:p w14:paraId="1F44D241" w14:textId="77777777" w:rsidR="00D06E31" w:rsidRDefault="00000000">
      <w:r>
        <w:t>Puoi anche condividere direttamente l'elenco con gli studenti.</w:t>
      </w:r>
    </w:p>
    <w:p w14:paraId="2E42D577" w14:textId="77777777" w:rsidR="00D06E31" w:rsidRDefault="00D06E31"/>
    <w:p w14:paraId="55040581" w14:textId="77777777" w:rsidR="00D06E31" w:rsidRDefault="00000000">
      <w:r>
        <w:t xml:space="preserve">Nella parte superiore, clicca sull'icona di condivisione per generare </w:t>
      </w:r>
      <w:proofErr w:type="gramStart"/>
      <w:r>
        <w:t>un link</w:t>
      </w:r>
      <w:proofErr w:type="gramEnd"/>
      <w:r>
        <w:t xml:space="preserve"> da inviare loro.</w:t>
      </w:r>
    </w:p>
    <w:p w14:paraId="16540673" w14:textId="77777777" w:rsidR="00D06E31" w:rsidRDefault="00D06E31"/>
    <w:p w14:paraId="3088226D" w14:textId="77777777" w:rsidR="00D06E31" w:rsidRDefault="00000000">
      <w:r>
        <w:t xml:space="preserve">Se hai più elenchi collegati allo stesso corso, puoi copiare </w:t>
      </w:r>
      <w:proofErr w:type="gramStart"/>
      <w:r>
        <w:t>un link</w:t>
      </w:r>
      <w:proofErr w:type="gramEnd"/>
      <w:r>
        <w:t xml:space="preserve"> condivisibile nel corso.</w:t>
      </w:r>
    </w:p>
    <w:p w14:paraId="719D6F5C" w14:textId="77777777" w:rsidR="00D06E31" w:rsidRDefault="00D06E31"/>
    <w:p w14:paraId="3FC60C5D" w14:textId="77777777" w:rsidR="00D06E31" w:rsidRDefault="00000000">
      <w:r>
        <w:t>Se hai pubblicato un elenco rivolto a tutti gli studenti dell'istituzione o agli ospiti, sarà possibile cercarlo anche tramite la pagina dell'elenco.</w:t>
      </w:r>
    </w:p>
    <w:p w14:paraId="2BD53403" w14:textId="77777777" w:rsidR="00D06E31" w:rsidRDefault="00D06E31"/>
    <w:p w14:paraId="2D3923F8" w14:textId="77777777" w:rsidR="00D06E31" w:rsidRDefault="00000000">
      <w:r>
        <w:t>Questo è il mio elenco e viene visualizzato nella vista predefinita "Le mie liste", ma gli altri utenti potranno trovarlo in "Tutti gli elenchi".</w:t>
      </w:r>
    </w:p>
    <w:p w14:paraId="0425A283" w14:textId="77777777" w:rsidR="00D06E31" w:rsidRDefault="00D06E31"/>
    <w:p w14:paraId="32D81EA8" w14:textId="77777777" w:rsidR="00D06E31" w:rsidRDefault="00000000">
      <w:r>
        <w:t>Ed ecco il nostro elenco.</w:t>
      </w:r>
    </w:p>
    <w:p w14:paraId="281CED2C" w14:textId="77777777" w:rsidR="00D06E31" w:rsidRDefault="00D06E31"/>
    <w:p w14:paraId="78C3782A" w14:textId="77777777" w:rsidR="00D06E31" w:rsidRDefault="00000000">
      <w:r>
        <w:t>Questi sono i passaggi necessari per inviare l'elenco alla biblioteca e pubblicarlo agli studenti.</w:t>
      </w:r>
    </w:p>
    <w:p w14:paraId="7DE5D286" w14:textId="77777777" w:rsidR="00D06E31" w:rsidRDefault="00D06E31"/>
    <w:p w14:paraId="74CA54D7" w14:textId="77777777" w:rsidR="00D06E31" w:rsidRDefault="00000000">
      <w:r>
        <w:t>Grazie per la partecipazione.</w:t>
      </w:r>
    </w:p>
    <w:p w14:paraId="1125A72E" w14:textId="77777777" w:rsidR="00D06E31" w:rsidRDefault="00D06E31"/>
    <w:sectPr w:rsidR="00D06E31">
      <w:head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F59C9" w14:textId="77777777" w:rsidR="00F04EF8" w:rsidRDefault="00F04EF8">
      <w:pPr>
        <w:spacing w:line="240" w:lineRule="auto"/>
      </w:pPr>
      <w:r>
        <w:separator/>
      </w:r>
    </w:p>
  </w:endnote>
  <w:endnote w:type="continuationSeparator" w:id="0">
    <w:p w14:paraId="55B2E6EB" w14:textId="77777777" w:rsidR="00F04EF8" w:rsidRDefault="00F04E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4100F" w14:textId="77777777" w:rsidR="00F04EF8" w:rsidRDefault="00F04EF8">
      <w:pPr>
        <w:spacing w:line="240" w:lineRule="auto"/>
      </w:pPr>
      <w:r>
        <w:separator/>
      </w:r>
    </w:p>
  </w:footnote>
  <w:footnote w:type="continuationSeparator" w:id="0">
    <w:p w14:paraId="0ECA8D8F" w14:textId="77777777" w:rsidR="00F04EF8" w:rsidRDefault="00F04EF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6BA5F" w14:textId="77777777" w:rsidR="00000000" w:rsidRDefault="00000000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06E31"/>
    <w:rsid w:val="00CE47E1"/>
    <w:rsid w:val="00D06E31"/>
    <w:rsid w:val="00F04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DA8C7"/>
  <w15:docId w15:val="{F4BDFA9A-534A-4342-80EC-48A41D2DA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333333"/>
        <w:lang w:val="en-US" w:eastAsia="en-US" w:bidi="he-IL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pPr>
      <w:spacing w:line="4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a4">
    <w:name w:val="Subtitle"/>
    <w:basedOn w:val="a"/>
    <w:next w:val="a"/>
    <w:uiPriority w:val="11"/>
    <w:qFormat/>
    <w:pPr>
      <w:spacing w:before="60"/>
      <w:contextualSpacing/>
    </w:pPr>
    <w:rPr>
      <w:sz w:val="2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693</Words>
  <Characters>3467</Characters>
  <Application>Microsoft Office Word</Application>
  <DocSecurity>0</DocSecurity>
  <Lines>28</Lines>
  <Paragraphs>8</Paragraphs>
  <ScaleCrop>false</ScaleCrop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example_document.docx</dc:title>
  <cp:lastModifiedBy>Hadas Gazit</cp:lastModifiedBy>
  <cp:revision>2</cp:revision>
  <dcterms:created xsi:type="dcterms:W3CDTF">2024-02-22T07:10:00Z</dcterms:created>
  <dcterms:modified xsi:type="dcterms:W3CDTF">2024-02-22T07:10:00Z</dcterms:modified>
</cp:coreProperties>
</file>